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="00B3297F" w:rsidP="006D429E" w:rsidRDefault="00B3297F" w14:paraId="6BF49244" w14:textId="469E7083">
      <w:pPr>
        <w:pStyle w:val="paragraph"/>
        <w:spacing w:before="0" w:beforeAutospacing="0" w:after="0" w:afterAutospacing="0"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</w:pPr>
      <w:r>
        <w:rPr>
          <w:rFonts w:ascii="UD デジタル 教科書体 NK-R" w:hAnsi="UD デジタル 教科書体 NK-R" w:eastAsia="UD デジタル 教科書体 NK-R" w:cs="UD デジタル 教科書体 NK-R"/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CD86E0" wp14:editId="299AB493">
                <wp:simplePos x="0" y="0"/>
                <wp:positionH relativeFrom="column">
                  <wp:posOffset>2738</wp:posOffset>
                </wp:positionH>
                <wp:positionV relativeFrom="paragraph">
                  <wp:posOffset>2738</wp:posOffset>
                </wp:positionV>
                <wp:extent cx="3405729" cy="524371"/>
                <wp:effectExtent l="0" t="0" r="4445" b="95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5729" cy="524371"/>
                          <a:chOff x="0" y="0"/>
                          <a:chExt cx="3405729" cy="495300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0"/>
                            <a:ext cx="3405729" cy="495300"/>
                          </a:xfrm>
                          <a:prstGeom prst="round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A658B" w:rsidR="007F4D5F" w:rsidP="00B3297F" w:rsidRDefault="00B3297F" w14:paraId="715476B4" w14:textId="217701B1">
                              <w:pPr>
                                <w:ind w:firstLine="900" w:firstLineChars="250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和英</w:t>
                              </w:r>
                              <w:r w:rsidR="00D91BED">
                                <w:rPr>
                                  <w:rFonts w:hint="eastAsia"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辞典を上手に使おう。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6">
                            <a:extLst>
                              <a:ext uri="{FF2B5EF4-FFF2-40B4-BE49-F238E27FC236}">
                                <a16:creationId xmlns:a16="http://schemas.microsoft.com/office/drawing/2014/main" id="{99AC4B5D-5E01-7946-7F6D-C7963C780D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620" b="-2779"/>
                          <a:stretch/>
                        </pic:blipFill>
                        <pic:spPr bwMode="auto">
                          <a:xfrm>
                            <a:off x="163286" y="53068"/>
                            <a:ext cx="28067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style="position:absolute;left:0;text-align:left;margin-left:.2pt;margin-top:.2pt;width:268.15pt;height:41.3pt;z-index:251658240;mso-width-relative:margin;mso-height-relative:margin" coordsize="34057,4953" o:spid="_x0000_s1026" w14:anchorId="0CCD86E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">
                <v:roundrect id="四角形: 角を丸くする 3" style="position:absolute;width:34057;height:4953;visibility:visible;mso-wrap-style:square;v-text-anchor:top" o:spid="_x0000_s1027" fillcolor="#4472c4 [3204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">
                  <v:stroke joinstyle="miter"/>
                  <v:textbox>
                    <w:txbxContent>
                      <w:p w:rsidRPr="006A658B" w:rsidR="007F4D5F" w:rsidP="00B3297F" w:rsidRDefault="00B3297F" w14:paraId="715476B4" w14:textId="217701B1">
                        <w:pPr>
                          <w:ind w:firstLine="900" w:firstLineChars="250"/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</w:pPr>
                        <w:r>
                          <w:rPr>
                            <w:rFonts w:hint="eastAsia"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和英</w:t>
                        </w:r>
                        <w:r w:rsidR="00D91BED">
                          <w:rPr>
                            <w:rFonts w:hint="eastAsia"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辞典を上手に使おう。</w:t>
                        </w:r>
                      </w:p>
                    </w:txbxContent>
                  </v:textbox>
                </v:round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図 6" style="position:absolute;left:1632;top:530;width:2807;height:400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">
                  <v:imagedata croptop="-3028f" cropbottom="-1821f" o:title="" r:id="rId9"/>
                </v:shape>
              </v:group>
            </w:pict>
          </mc:Fallback>
        </mc:AlternateContent>
      </w:r>
    </w:p>
    <w:p w:rsidR="006D429E" w:rsidP="0421B818" w:rsidRDefault="006D429E" w14:paraId="42B512F8" w14:textId="77777777" w14:noSpellErr="1">
      <w:pPr>
        <w:pStyle w:val="paragraph"/>
        <w:spacing w:before="0" w:beforeAutospacing="off" w:after="0" w:afterAutospacing="off"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</w:pPr>
    </w:p>
    <w:p w:rsidR="0421B818" w:rsidP="0421B818" w:rsidRDefault="0421B818" w14:paraId="3565BE22" w14:textId="37679F73">
      <w:pPr>
        <w:pStyle w:val="paragraph"/>
        <w:spacing w:before="0" w:beforeAutospacing="off" w:after="0" w:afterAutospacing="off"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 w:themeTint="FF" w:themeShade="FF"/>
          <w:sz w:val="18"/>
          <w:szCs w:val="18"/>
        </w:rPr>
      </w:pPr>
    </w:p>
    <w:p w:rsidRPr="006D429E" w:rsidR="006D429E" w:rsidP="006D429E" w:rsidRDefault="006D429E" w14:paraId="66B5AAD0" w14:textId="77777777">
      <w:pPr>
        <w:pStyle w:val="paragraph"/>
        <w:spacing w:before="0" w:beforeAutospacing="0" w:after="0" w:afterAutospacing="0"/>
        <w:jc w:val="right"/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</w:pPr>
    </w:p>
    <w:p w:rsidRPr="004B3F15" w:rsidR="00F824EE" w:rsidP="004B3F15" w:rsidRDefault="00603444" w14:paraId="05EFBDA0" w14:textId="4F4057B5">
      <w:pPr>
        <w:pStyle w:val="ab"/>
        <w:widowControl/>
        <w:numPr>
          <w:ilvl w:val="0"/>
          <w:numId w:val="8"/>
        </w:numPr>
        <w:ind w:leftChars="0" w:right="840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</w:pPr>
      <w:r w:rsidRPr="004B3F15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和英辞典</w:t>
      </w:r>
      <w:r w:rsidRPr="004B3F15" w:rsidR="00F824EE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は</w:t>
      </w:r>
      <w:r w:rsidR="00F824EE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「書く・話す」時に使う辞書</w:t>
      </w:r>
    </w:p>
    <w:p w:rsidR="00F35837" w:rsidP="00BE0CA8" w:rsidRDefault="00F05AD6" w14:paraId="1A457057" w14:textId="11BF43FE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  <w:r w:rsidRPr="00F56617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  </w:t>
      </w:r>
      <w:r w:rsidR="00256813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和英辞典は</w:t>
      </w:r>
      <w:r w:rsidR="00111075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発信（書</w:t>
      </w:r>
      <w:r w:rsidR="00B7459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く・</w:t>
      </w:r>
      <w:r w:rsidR="00111075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話</w:t>
      </w:r>
      <w:r w:rsidR="00B7459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す</w:t>
      </w:r>
      <w:r w:rsidR="00111075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）</w:t>
      </w:r>
      <w:r w:rsidR="00B74598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する</w:t>
      </w:r>
      <w:r w:rsidR="00111075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ときに役立つ</w:t>
      </w:r>
      <w:r w:rsidR="00A37AC2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辞書です。</w:t>
      </w:r>
      <w:r w:rsidR="00091ACA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下の</w:t>
      </w:r>
      <w:r w:rsidR="00F35837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【</w:t>
      </w:r>
      <w:r w:rsidR="00091ACA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練習問題</w:t>
      </w:r>
      <w:r w:rsidR="00F35837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】</w:t>
      </w:r>
      <w:r w:rsidR="00091ACA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では、①～③の内、ど</w:t>
      </w:r>
      <w:r w:rsidR="00B33843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れが正しい表現</w:t>
      </w:r>
      <w:r w:rsidR="006F520F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で</w:t>
      </w:r>
      <w:r w:rsidR="00B33843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しょうか。</w:t>
      </w:r>
      <w:r w:rsidR="00F35837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「最近」を和英辞典で調べてみましょう。和英辞典を引いたら、英訳語だけでなく、詳しい使い方の説明まで目を通しましょう。</w:t>
      </w:r>
    </w:p>
    <w:p w:rsidR="00F35837" w:rsidP="00F05AD6" w:rsidRDefault="00BE0CA8" w14:textId="5ECF57A0" w14:paraId="36818EC6">
      <w:pPr>
        <w:widowControl w:val="1"/>
        <w:jc w:val="left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BE0CA8">
        <w:rPr>
          <w:rFonts w:ascii="UD デジタル 教科書体 NK-R" w:hAnsi="Meiryo UI" w:eastAsia="UD デジタル 教科書体 NK-R" w:cs="ＭＳ Ｐゴシック"/>
          <w:noProof/>
          <w:color w:val="000000"/>
          <w:kern w:val="0"/>
          <w:sz w:val="20"/>
          <w:szCs w:val="20"/>
        </w:rPr>
        <w:drawing>
          <wp:inline distT="0" distB="0" distL="0" distR="0" wp14:anchorId="53618B49" wp14:editId="326348D5">
            <wp:extent cx="6645910" cy="603885"/>
            <wp:effectExtent l="0" t="0" r="2540" b="571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AD6" w:rsidR="19EC1A57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 xml:space="preserve">　</w:t>
      </w:r>
      <w:r w:rsidRPr="00F56617" w:rsidR="19EC1A57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まずは、</w:t>
      </w:r>
      <w:r w:rsidR="334AB0E2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以下の</w:t>
      </w:r>
      <w:r w:rsidRPr="00F56617" w:rsidR="19EC1A57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コラムを読んで、</w:t>
      </w:r>
      <w:r w:rsidR="334AB0E2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【練習問題】の答え合わせをし、</w:t>
      </w:r>
      <w:r w:rsidR="7CFB4CEE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和英辞典の引き方の</w:t>
      </w:r>
      <w:r w:rsidR="0C0A04C1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ポイント</w:t>
      </w:r>
      <w:r w:rsidR="334AB0E2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について</w:t>
      </w:r>
      <w:r w:rsidRPr="00F56617" w:rsidR="19EC1A57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理解を深めましょう。</w:t>
      </w:r>
      <w:r w:rsidRPr="00F56617" w:rsidR="19EC1A57"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</w:t>
      </w:r>
    </w:p>
    <w:p w:rsidRPr="00D74DE3" w:rsidR="00D74DE3" w:rsidP="0421B818" w:rsidRDefault="00F05AD6" w14:paraId="2223A240" w14:noSpellErr="1" w14:textId="745C3050">
      <w:pPr>
        <w:widowControl w:val="1"/>
        <w:jc w:val="center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hyperlink r:id="R2040274ee45e47d7">
        <w:r w:rsidRPr="0421B818" w:rsidR="598B15F5">
          <w:rPr>
            <w:rStyle w:val="a8"/>
            <w:rFonts w:ascii="UD デジタル 教科書体 NK-R" w:eastAsia="UD デジタル 教科書体 NK-R"/>
          </w:rPr>
          <w:t>和英辞典を使ってみよう（</w:t>
        </w:r>
        <w:r w:rsidRPr="0421B818" w:rsidR="598B15F5">
          <w:rPr>
            <w:rStyle w:val="a8"/>
            <w:rFonts w:ascii="UD デジタル 教科書体 NK-R" w:eastAsia="UD デジタル 教科書体 NK-R"/>
          </w:rPr>
          <w:t>応用編</w:t>
        </w:r>
        <w:r w:rsidRPr="0421B818" w:rsidR="598B15F5">
          <w:rPr>
            <w:rStyle w:val="a8"/>
            <w:rFonts w:ascii="UD デジタル 教科書体 NK-R" w:eastAsia="UD デジタル 教科書体 NK-R"/>
          </w:rPr>
          <w:t>）</w:t>
        </w:r>
      </w:hyperlink>
    </w:p>
    <w:p w:rsidR="009604B3" w:rsidP="00F05AD6" w:rsidRDefault="00F05AD6" w14:paraId="123BFEBD" w14:textId="61C8FA91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</w:pPr>
      <w:r w:rsidRPr="00F56617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２．</w:t>
      </w:r>
      <w:r w:rsidR="00C069E7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次の日本語を英語で表現するとき、（　　　　）の中に入れる語として適切なのは</w:t>
      </w:r>
      <w:r w:rsidR="00D51A23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、選択肢の内それぞれ</w:t>
      </w:r>
      <w:r w:rsidR="00C069E7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どちら</w:t>
      </w:r>
      <w:r w:rsidR="00230DDB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でしょう</w:t>
      </w:r>
      <w:r w:rsidR="002079F8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。</w:t>
      </w:r>
    </w:p>
    <w:p w:rsidR="009604B3" w:rsidP="00DE2DFD" w:rsidRDefault="00230DDB" w14:paraId="1A8F4131" w14:textId="21C5A946">
      <w:pPr>
        <w:widowControl/>
        <w:ind w:firstLine="200" w:firstLineChars="100"/>
        <w:jc w:val="left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</w:pPr>
      <w:r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下線部の日本語を和英辞典で</w:t>
      </w:r>
      <w:r w:rsidR="00FC2F8E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引き</w:t>
      </w:r>
      <w:r w:rsidR="00301F65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、英</w:t>
      </w:r>
      <w:r w:rsidR="00FC2F8E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単語の使い方を調べ</w:t>
      </w:r>
      <w:r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て</w:t>
      </w:r>
      <w:r w:rsidR="00B27429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、正しい答えを書き入れなさい。</w:t>
      </w: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421"/>
        <w:gridCol w:w="6124"/>
        <w:gridCol w:w="1801"/>
        <w:gridCol w:w="2110"/>
      </w:tblGrid>
      <w:tr w:rsidR="005866EE" w:rsidTr="0421B818" w14:paraId="23D6A0FE" w14:textId="77777777">
        <w:tc>
          <w:tcPr>
            <w:tcW w:w="421" w:type="dxa"/>
            <w:shd w:val="clear" w:color="auto" w:fill="D9D9D9" w:themeFill="background1" w:themeFillShade="D9"/>
            <w:tcMar/>
          </w:tcPr>
          <w:p w:rsidRPr="00A03284" w:rsidR="005866EE" w:rsidP="00DE2DFD" w:rsidRDefault="005866EE" w14:paraId="1DE151C5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03284" w:rsidR="005866EE" w:rsidP="00B21858" w:rsidRDefault="005866EE" w14:paraId="680AB759" w14:textId="37A340DE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問題</w:t>
            </w:r>
          </w:p>
        </w:tc>
        <w:tc>
          <w:tcPr>
            <w:tcW w:w="1801" w:type="dxa"/>
            <w:shd w:val="clear" w:color="auto" w:fill="D9D9D9" w:themeFill="background1" w:themeFillShade="D9"/>
            <w:tcMar/>
          </w:tcPr>
          <w:p w:rsidRPr="00A03284" w:rsidR="005866EE" w:rsidP="00B21858" w:rsidRDefault="005866EE" w14:paraId="7D859740" w14:textId="1C99611D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選択肢</w:t>
            </w:r>
          </w:p>
        </w:tc>
        <w:tc>
          <w:tcPr>
            <w:tcW w:w="2110" w:type="dxa"/>
            <w:shd w:val="clear" w:color="auto" w:fill="D9D9D9" w:themeFill="background1" w:themeFillShade="D9"/>
            <w:tcMar/>
          </w:tcPr>
          <w:p w:rsidRPr="00A03284" w:rsidR="005866EE" w:rsidP="00B21858" w:rsidRDefault="005866EE" w14:paraId="090870A8" w14:textId="7BA1961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解答</w:t>
            </w:r>
          </w:p>
        </w:tc>
      </w:tr>
      <w:tr w:rsidR="00B21858" w:rsidTr="0421B818" w14:paraId="7795734F" w14:textId="77777777">
        <w:tc>
          <w:tcPr>
            <w:tcW w:w="421" w:type="dxa"/>
            <w:vMerge w:val="restart"/>
            <w:tcMar/>
            <w:vAlign w:val="center"/>
          </w:tcPr>
          <w:p w:rsidRPr="00A03284" w:rsidR="00B21858" w:rsidP="00B21858" w:rsidRDefault="00B21858" w14:paraId="7BEB0072" w14:textId="631454D3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A03284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6124" w:type="dxa"/>
            <w:tcBorders>
              <w:bottom w:val="nil"/>
            </w:tcBorders>
            <w:tcMar/>
          </w:tcPr>
          <w:p w:rsidRPr="00A03284" w:rsidR="00B21858" w:rsidP="00DE2DFD" w:rsidRDefault="00B21858" w14:paraId="017CFCE5" w14:textId="6C98A49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そのカフェは、コーヒーがおいしい割に</w:t>
            </w:r>
            <w:r w:rsidRPr="00430FA6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安い</w:t>
            </w:r>
            <w:r w:rsidRPr="00A03284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01" w:type="dxa"/>
            <w:vMerge w:val="restart"/>
            <w:tcMar/>
            <w:vAlign w:val="center"/>
          </w:tcPr>
          <w:p w:rsidRPr="006028E3" w:rsidR="00D51A23" w:rsidP="006028E3" w:rsidRDefault="006028E3" w14:paraId="2507E39E" w14:textId="1C449916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6028E3" w:rsidR="00B21858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c</w:t>
            </w:r>
            <w:r w:rsidRPr="006028E3" w:rsidR="00B21858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heap</w:t>
            </w:r>
          </w:p>
          <w:p w:rsidRPr="006028E3" w:rsidR="00B21858" w:rsidP="006028E3" w:rsidRDefault="006028E3" w14:paraId="6A208BE1" w14:textId="25FE6989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6028E3" w:rsidR="00B21858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i</w:t>
            </w:r>
            <w:r w:rsidRPr="006028E3" w:rsidR="00B21858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nexpensive</w:t>
            </w:r>
          </w:p>
        </w:tc>
        <w:tc>
          <w:tcPr>
            <w:tcW w:w="2110" w:type="dxa"/>
            <w:vMerge w:val="restart"/>
            <w:tcMar/>
            <w:vAlign w:val="center"/>
          </w:tcPr>
          <w:p w:rsidRPr="00A03284" w:rsidR="00B21858" w:rsidP="00D51A23" w:rsidRDefault="00B21858" w14:paraId="7DA32A29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21858" w:rsidTr="0421B818" w14:paraId="2ECF2E6F" w14:textId="77777777">
        <w:tc>
          <w:tcPr>
            <w:tcW w:w="421" w:type="dxa"/>
            <w:vMerge/>
            <w:tcMar/>
          </w:tcPr>
          <w:p w:rsidRPr="00A03284" w:rsidR="00B21858" w:rsidP="00DE2DFD" w:rsidRDefault="00B21858" w14:paraId="3B7586D3" w14:textId="4B143A76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color="auto" w:sz="4" w:space="0"/>
            </w:tcBorders>
            <w:tcMar/>
          </w:tcPr>
          <w:p w:rsidRPr="00A03284" w:rsidR="00B21858" w:rsidP="00DE2DFD" w:rsidRDefault="00B21858" w14:paraId="26C22080" w14:textId="3200111F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Th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e caf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é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is (          ) for the quality of coffee.</w:t>
            </w:r>
          </w:p>
        </w:tc>
        <w:tc>
          <w:tcPr>
            <w:tcW w:w="1801" w:type="dxa"/>
            <w:vMerge/>
            <w:tcMar/>
          </w:tcPr>
          <w:p w:rsidRPr="00A03284" w:rsidR="00B21858" w:rsidP="00DE2DFD" w:rsidRDefault="00B21858" w14:paraId="52B0B48D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  <w:vAlign w:val="center"/>
          </w:tcPr>
          <w:p w:rsidRPr="00A03284" w:rsidR="00B21858" w:rsidP="00D51A23" w:rsidRDefault="00B21858" w14:paraId="600B5BD7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21858" w:rsidTr="0421B818" w14:paraId="703558DA" w14:textId="77777777">
        <w:tc>
          <w:tcPr>
            <w:tcW w:w="421" w:type="dxa"/>
            <w:vMerge/>
            <w:tcMar/>
          </w:tcPr>
          <w:p w:rsidRPr="00A03284" w:rsidR="00B21858" w:rsidP="00DE2DFD" w:rsidRDefault="00B21858" w14:paraId="2E39F9EA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  <w:tcMar/>
          </w:tcPr>
          <w:p w:rsidR="00B21858" w:rsidP="00DE2DFD" w:rsidRDefault="00B21858" w14:paraId="013555FF" w14:textId="6B2CDEC5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FB1AC4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安い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カメラはすぐに壊れる。</w:t>
            </w:r>
          </w:p>
        </w:tc>
        <w:tc>
          <w:tcPr>
            <w:tcW w:w="1801" w:type="dxa"/>
            <w:vMerge/>
            <w:tcMar/>
          </w:tcPr>
          <w:p w:rsidRPr="00A03284" w:rsidR="00B21858" w:rsidP="00DE2DFD" w:rsidRDefault="00B21858" w14:paraId="4B3B9EA2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Mar/>
            <w:vAlign w:val="center"/>
          </w:tcPr>
          <w:p w:rsidRPr="00A03284" w:rsidR="00B21858" w:rsidP="00D51A23" w:rsidRDefault="00B21858" w14:paraId="49417BC0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21858" w:rsidTr="0421B818" w14:paraId="71668F69" w14:textId="77777777">
        <w:tc>
          <w:tcPr>
            <w:tcW w:w="421" w:type="dxa"/>
            <w:vMerge/>
            <w:tcMar/>
          </w:tcPr>
          <w:p w:rsidRPr="00A03284" w:rsidR="00B21858" w:rsidP="00DE2DFD" w:rsidRDefault="00B21858" w14:paraId="7E111185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</w:tcBorders>
            <w:tcMar/>
          </w:tcPr>
          <w:p w:rsidR="00B21858" w:rsidP="00DE2DFD" w:rsidRDefault="00B21858" w14:paraId="6FDA0629" w14:textId="5C6ECD9D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(          ) cameras easily break down.</w:t>
            </w:r>
          </w:p>
        </w:tc>
        <w:tc>
          <w:tcPr>
            <w:tcW w:w="1801" w:type="dxa"/>
            <w:vMerge/>
            <w:tcMar/>
          </w:tcPr>
          <w:p w:rsidRPr="00A03284" w:rsidR="00B21858" w:rsidP="00DE2DFD" w:rsidRDefault="00B21858" w14:paraId="0B423648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</w:tcPr>
          <w:p w:rsidRPr="00A03284" w:rsidR="00B21858" w:rsidP="00DE2DFD" w:rsidRDefault="00B21858" w14:paraId="06291711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:rsidTr="0421B818" w14:paraId="164A7560" w14:textId="77777777">
        <w:tc>
          <w:tcPr>
            <w:tcW w:w="421" w:type="dxa"/>
            <w:vMerge w:val="restart"/>
            <w:tcMar/>
            <w:vAlign w:val="center"/>
          </w:tcPr>
          <w:p w:rsidRPr="00A03284" w:rsidR="006028E3" w:rsidP="000176C1" w:rsidRDefault="008F3563" w14:paraId="42C8202F" w14:textId="67FFFA6B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24" w:type="dxa"/>
            <w:tcBorders>
              <w:bottom w:val="nil"/>
            </w:tcBorders>
            <w:tcMar/>
          </w:tcPr>
          <w:p w:rsidRPr="00A03284" w:rsidR="006028E3" w:rsidP="000176C1" w:rsidRDefault="00796F14" w14:paraId="12877E8C" w14:textId="457A9C98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スマートフォンを</w:t>
            </w:r>
            <w:r w:rsidR="001C3D46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家に</w:t>
            </w:r>
            <w:r w:rsidRPr="00371029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置き忘れて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きた。</w:t>
            </w:r>
            <w:r w:rsidR="001C3D46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（持ってくるのを忘れた）</w:t>
            </w:r>
          </w:p>
        </w:tc>
        <w:tc>
          <w:tcPr>
            <w:tcW w:w="1801" w:type="dxa"/>
            <w:vMerge w:val="restart"/>
            <w:tcMar/>
            <w:vAlign w:val="center"/>
          </w:tcPr>
          <w:p w:rsidRPr="006028E3" w:rsidR="006028E3" w:rsidP="000176C1" w:rsidRDefault="006028E3" w14:paraId="730E81AB" w14:textId="21CBC02A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8900E6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forgot</w:t>
            </w:r>
          </w:p>
          <w:p w:rsidRPr="006028E3" w:rsidR="006028E3" w:rsidP="000176C1" w:rsidRDefault="006028E3" w14:paraId="0E9181E6" w14:textId="44E6B560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8900E6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left</w:t>
            </w:r>
          </w:p>
        </w:tc>
        <w:tc>
          <w:tcPr>
            <w:tcW w:w="2110" w:type="dxa"/>
            <w:vMerge w:val="restart"/>
            <w:tcMar/>
            <w:vAlign w:val="center"/>
          </w:tcPr>
          <w:p w:rsidRPr="00A03284" w:rsidR="006028E3" w:rsidP="000176C1" w:rsidRDefault="006028E3" w14:paraId="7F3102EF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:rsidTr="0421B818" w14:paraId="5609F543" w14:textId="77777777">
        <w:tc>
          <w:tcPr>
            <w:tcW w:w="421" w:type="dxa"/>
            <w:vMerge/>
            <w:tcMar/>
          </w:tcPr>
          <w:p w:rsidRPr="00A03284" w:rsidR="006028E3" w:rsidP="000176C1" w:rsidRDefault="006028E3" w14:paraId="4185A2BD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color="auto" w:sz="4" w:space="0"/>
            </w:tcBorders>
            <w:tcMar/>
          </w:tcPr>
          <w:p w:rsidRPr="00A03284" w:rsidR="006028E3" w:rsidP="000176C1" w:rsidRDefault="00796F14" w14:paraId="3EC115B6" w14:textId="070D8951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I (          ) my smartphone.</w:t>
            </w:r>
          </w:p>
        </w:tc>
        <w:tc>
          <w:tcPr>
            <w:tcW w:w="1801" w:type="dxa"/>
            <w:vMerge/>
            <w:tcMar/>
          </w:tcPr>
          <w:p w:rsidRPr="00A03284" w:rsidR="006028E3" w:rsidP="000176C1" w:rsidRDefault="006028E3" w14:paraId="106AB3EC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  <w:vAlign w:val="center"/>
          </w:tcPr>
          <w:p w:rsidRPr="00A03284" w:rsidR="006028E3" w:rsidP="000176C1" w:rsidRDefault="006028E3" w14:paraId="68851F2D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:rsidTr="0421B818" w14:paraId="571613E2" w14:textId="77777777">
        <w:tc>
          <w:tcPr>
            <w:tcW w:w="421" w:type="dxa"/>
            <w:vMerge/>
            <w:tcMar/>
          </w:tcPr>
          <w:p w:rsidRPr="00A03284" w:rsidR="006028E3" w:rsidP="000176C1" w:rsidRDefault="006028E3" w14:paraId="5712E51A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  <w:tcMar/>
          </w:tcPr>
          <w:p w:rsidR="006028E3" w:rsidP="000176C1" w:rsidRDefault="00251E79" w14:paraId="0AEC0784" w14:textId="4C8A7CF4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電車の中に</w:t>
            </w:r>
            <w:r w:rsidR="00EF5767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傘を</w:t>
            </w:r>
            <w:r w:rsidRPr="00371029" w:rsidR="00EF5767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置き忘れて</w:t>
            </w:r>
            <w:r w:rsidR="00EF5767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きた。</w:t>
            </w:r>
          </w:p>
        </w:tc>
        <w:tc>
          <w:tcPr>
            <w:tcW w:w="1801" w:type="dxa"/>
            <w:vMerge/>
            <w:tcMar/>
          </w:tcPr>
          <w:p w:rsidRPr="00A03284" w:rsidR="006028E3" w:rsidP="000176C1" w:rsidRDefault="006028E3" w14:paraId="1BE90A1A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Mar/>
            <w:vAlign w:val="center"/>
          </w:tcPr>
          <w:p w:rsidRPr="00A03284" w:rsidR="006028E3" w:rsidP="000176C1" w:rsidRDefault="006028E3" w14:paraId="5635554B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:rsidTr="0421B818" w14:paraId="4009BFD0" w14:textId="77777777">
        <w:tc>
          <w:tcPr>
            <w:tcW w:w="421" w:type="dxa"/>
            <w:vMerge/>
            <w:tcMar/>
          </w:tcPr>
          <w:p w:rsidRPr="00A03284" w:rsidR="006028E3" w:rsidP="000176C1" w:rsidRDefault="006028E3" w14:paraId="0505A5B0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</w:tcBorders>
            <w:tcMar/>
          </w:tcPr>
          <w:p w:rsidR="006028E3" w:rsidP="000176C1" w:rsidRDefault="00EF5767" w14:paraId="44B20995" w14:textId="02DC7AB5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I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(          ) 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y u</w:t>
            </w:r>
            <w:r w:rsidR="00B23F8C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mbrella on the train.</w:t>
            </w:r>
          </w:p>
        </w:tc>
        <w:tc>
          <w:tcPr>
            <w:tcW w:w="1801" w:type="dxa"/>
            <w:vMerge/>
            <w:tcMar/>
          </w:tcPr>
          <w:p w:rsidRPr="00A03284" w:rsidR="006028E3" w:rsidP="000176C1" w:rsidRDefault="006028E3" w14:paraId="7D267F41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</w:tcPr>
          <w:p w:rsidRPr="00A03284" w:rsidR="006028E3" w:rsidP="000176C1" w:rsidRDefault="006028E3" w14:paraId="48ECD08E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:rsidTr="0421B818" w14:paraId="7E047978" w14:textId="77777777">
        <w:tc>
          <w:tcPr>
            <w:tcW w:w="421" w:type="dxa"/>
            <w:vMerge w:val="restart"/>
            <w:tcMar/>
            <w:vAlign w:val="center"/>
          </w:tcPr>
          <w:p w:rsidRPr="00A03284" w:rsidR="006028E3" w:rsidP="000176C1" w:rsidRDefault="008F3563" w14:paraId="7B90BF76" w14:textId="683B163A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24" w:type="dxa"/>
            <w:tcBorders>
              <w:bottom w:val="nil"/>
            </w:tcBorders>
            <w:tcMar/>
          </w:tcPr>
          <w:p w:rsidRPr="00A03284" w:rsidR="006028E3" w:rsidP="000176C1" w:rsidRDefault="00544C11" w14:paraId="7B0E01A8" w14:textId="59BE751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朝起きると</w:t>
            </w:r>
            <w:r w:rsidR="00A207D7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ランニングをするのは彼の</w:t>
            </w:r>
            <w:r w:rsidRPr="00443881" w:rsidR="00A207D7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習慣</w:t>
            </w:r>
            <w:r w:rsidR="00A207D7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だ。</w:t>
            </w:r>
          </w:p>
        </w:tc>
        <w:tc>
          <w:tcPr>
            <w:tcW w:w="1801" w:type="dxa"/>
            <w:vMerge w:val="restart"/>
            <w:tcMar/>
            <w:vAlign w:val="center"/>
          </w:tcPr>
          <w:p w:rsidRPr="006028E3" w:rsidR="006028E3" w:rsidP="000176C1" w:rsidRDefault="006028E3" w14:paraId="63628A88" w14:textId="6D5B9EEA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047ABC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custom</w:t>
            </w:r>
          </w:p>
          <w:p w:rsidRPr="006028E3" w:rsidR="006028E3" w:rsidP="000176C1" w:rsidRDefault="006028E3" w14:paraId="56697106" w14:textId="11D3E42D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047ABC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habit</w:t>
            </w:r>
          </w:p>
        </w:tc>
        <w:tc>
          <w:tcPr>
            <w:tcW w:w="2110" w:type="dxa"/>
            <w:vMerge w:val="restart"/>
            <w:tcMar/>
            <w:vAlign w:val="center"/>
          </w:tcPr>
          <w:p w:rsidRPr="00A03284" w:rsidR="006028E3" w:rsidP="000176C1" w:rsidRDefault="006028E3" w14:paraId="2621E96B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:rsidTr="0421B818" w14:paraId="13059847" w14:textId="77777777">
        <w:tc>
          <w:tcPr>
            <w:tcW w:w="421" w:type="dxa"/>
            <w:vMerge/>
            <w:tcMar/>
          </w:tcPr>
          <w:p w:rsidRPr="00A03284" w:rsidR="006028E3" w:rsidP="000176C1" w:rsidRDefault="006028E3" w14:paraId="0CB4FB5D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color="auto" w:sz="4" w:space="0"/>
            </w:tcBorders>
            <w:tcMar/>
          </w:tcPr>
          <w:p w:rsidRPr="00A03284" w:rsidR="006028E3" w:rsidP="000176C1" w:rsidRDefault="00A207D7" w14:paraId="161BE18D" w14:textId="5E5B68F8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unning after waking up </w:t>
            </w:r>
            <w:r w:rsidR="00047ABC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in the morning is his (          ).</w:t>
            </w:r>
          </w:p>
        </w:tc>
        <w:tc>
          <w:tcPr>
            <w:tcW w:w="1801" w:type="dxa"/>
            <w:vMerge/>
            <w:tcMar/>
          </w:tcPr>
          <w:p w:rsidRPr="00A03284" w:rsidR="006028E3" w:rsidP="000176C1" w:rsidRDefault="006028E3" w14:paraId="46A88BA1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  <w:vAlign w:val="center"/>
          </w:tcPr>
          <w:p w:rsidRPr="00A03284" w:rsidR="006028E3" w:rsidP="000176C1" w:rsidRDefault="006028E3" w14:paraId="4B017C2D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:rsidTr="0421B818" w14:paraId="6F44A751" w14:textId="77777777">
        <w:tc>
          <w:tcPr>
            <w:tcW w:w="421" w:type="dxa"/>
            <w:vMerge/>
            <w:tcMar/>
          </w:tcPr>
          <w:p w:rsidRPr="00A03284" w:rsidR="006028E3" w:rsidP="000176C1" w:rsidRDefault="006028E3" w14:paraId="58AF8BAC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  <w:tcMar/>
          </w:tcPr>
          <w:p w:rsidR="006028E3" w:rsidP="000176C1" w:rsidRDefault="008010C4" w14:paraId="618E21F2" w14:textId="0EE290BA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２月３日に</w:t>
            </w:r>
            <w:r w:rsidR="007427B4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豆をまくのは</w:t>
            </w:r>
            <w:r w:rsidR="0023201A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日本</w:t>
            </w:r>
            <w:r w:rsidR="007427B4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の</w:t>
            </w:r>
            <w:r w:rsidRPr="00443881" w:rsidR="007427B4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習慣</w:t>
            </w:r>
            <w:r w:rsidR="007427B4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だ。</w:t>
            </w:r>
          </w:p>
        </w:tc>
        <w:tc>
          <w:tcPr>
            <w:tcW w:w="1801" w:type="dxa"/>
            <w:vMerge/>
            <w:tcMar/>
          </w:tcPr>
          <w:p w:rsidRPr="00A03284" w:rsidR="006028E3" w:rsidP="000176C1" w:rsidRDefault="006028E3" w14:paraId="24B9204D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Mar/>
            <w:vAlign w:val="center"/>
          </w:tcPr>
          <w:p w:rsidRPr="00A03284" w:rsidR="006028E3" w:rsidP="000176C1" w:rsidRDefault="006028E3" w14:paraId="6D18E636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:rsidTr="0421B818" w14:paraId="02561220" w14:textId="77777777">
        <w:tc>
          <w:tcPr>
            <w:tcW w:w="421" w:type="dxa"/>
            <w:vMerge/>
            <w:tcMar/>
          </w:tcPr>
          <w:p w:rsidRPr="00A03284" w:rsidR="006028E3" w:rsidP="000176C1" w:rsidRDefault="006028E3" w14:paraId="37D3B873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</w:tcBorders>
            <w:tcMar/>
          </w:tcPr>
          <w:p w:rsidR="006028E3" w:rsidP="000176C1" w:rsidRDefault="00EA44F7" w14:paraId="5057EE84" w14:textId="6FDCA322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Sc</w:t>
            </w:r>
            <w:r w:rsidR="00C13101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ttering beans </w:t>
            </w:r>
            <w:r w:rsidR="00BE49A8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o</w:t>
            </w:r>
            <w:r w:rsidR="007427B4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n February</w:t>
            </w:r>
            <w:r w:rsidR="001C3D46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third</w:t>
            </w:r>
            <w:r w:rsidR="001C3D46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is a Japanese (        )</w:t>
            </w:r>
            <w:r w:rsidR="00EA0366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801" w:type="dxa"/>
            <w:vMerge/>
            <w:tcMar/>
          </w:tcPr>
          <w:p w:rsidRPr="00A03284" w:rsidR="006028E3" w:rsidP="000176C1" w:rsidRDefault="006028E3" w14:paraId="58661684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</w:tcPr>
          <w:p w:rsidRPr="00A03284" w:rsidR="006028E3" w:rsidP="000176C1" w:rsidRDefault="006028E3" w14:paraId="5F7ABA9D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:rsidTr="0421B818" w14:paraId="42998B33" w14:textId="77777777">
        <w:tc>
          <w:tcPr>
            <w:tcW w:w="421" w:type="dxa"/>
            <w:vMerge w:val="restart"/>
            <w:tcMar/>
            <w:vAlign w:val="center"/>
          </w:tcPr>
          <w:p w:rsidRPr="00A03284" w:rsidR="006028E3" w:rsidP="000176C1" w:rsidRDefault="00383B09" w14:paraId="3BEDA788" w14:textId="4D6EF055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24" w:type="dxa"/>
            <w:tcBorders>
              <w:bottom w:val="nil"/>
            </w:tcBorders>
            <w:tcMar/>
          </w:tcPr>
          <w:p w:rsidRPr="00A03284" w:rsidR="006028E3" w:rsidP="000176C1" w:rsidRDefault="00FA47BE" w14:paraId="2740E99E" w14:textId="124EEF46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サッカー日本代表</w:t>
            </w:r>
            <w:r w:rsidR="00FB655B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には、青いユニフォームが</w:t>
            </w:r>
            <w:r w:rsidRPr="006A11E1" w:rsidR="009D31F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合う</w:t>
            </w:r>
            <w:r w:rsidR="001D19DA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01" w:type="dxa"/>
            <w:vMerge w:val="restart"/>
            <w:tcMar/>
            <w:vAlign w:val="center"/>
          </w:tcPr>
          <w:p w:rsidRPr="006028E3" w:rsidR="006028E3" w:rsidP="000176C1" w:rsidRDefault="006028E3" w14:paraId="004F2ABE" w14:textId="68A701AB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C35E3F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sui</w:t>
            </w:r>
            <w:r w:rsidR="00E736B1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ts</w:t>
            </w:r>
          </w:p>
          <w:p w:rsidRPr="006028E3" w:rsidR="006028E3" w:rsidP="000176C1" w:rsidRDefault="006028E3" w14:paraId="7827746A" w14:textId="2533FE43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E736B1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fits</w:t>
            </w:r>
          </w:p>
        </w:tc>
        <w:tc>
          <w:tcPr>
            <w:tcW w:w="2110" w:type="dxa"/>
            <w:vMerge w:val="restart"/>
            <w:tcMar/>
            <w:vAlign w:val="center"/>
          </w:tcPr>
          <w:p w:rsidRPr="00A03284" w:rsidR="006028E3" w:rsidP="000176C1" w:rsidRDefault="006028E3" w14:paraId="1CAA0BF6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:rsidTr="0421B818" w14:paraId="5F348BD9" w14:textId="77777777">
        <w:tc>
          <w:tcPr>
            <w:tcW w:w="421" w:type="dxa"/>
            <w:vMerge/>
            <w:tcMar/>
          </w:tcPr>
          <w:p w:rsidRPr="00A03284" w:rsidR="006028E3" w:rsidP="000176C1" w:rsidRDefault="006028E3" w14:paraId="177DEB29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color="auto" w:sz="4" w:space="0"/>
            </w:tcBorders>
            <w:tcMar/>
          </w:tcPr>
          <w:p w:rsidRPr="00A03284" w:rsidR="006028E3" w:rsidP="000176C1" w:rsidRDefault="009D31F3" w14:paraId="54B3503F" w14:textId="75988F2D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The </w:t>
            </w:r>
            <w:r w:rsidR="00FA47BE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blue uniform </w:t>
            </w:r>
            <w:r w:rsidR="006B07AE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(          )</w:t>
            </w:r>
            <w:r w:rsidR="00FA47BE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6F6788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t</w:t>
            </w:r>
            <w:r w:rsidR="006F6788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he </w:t>
            </w:r>
            <w:r w:rsidR="0020280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Japan</w:t>
            </w:r>
            <w:r w:rsidR="00202803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soccer team</w:t>
            </w:r>
            <w:r w:rsidR="00FA47BE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801" w:type="dxa"/>
            <w:vMerge/>
            <w:tcMar/>
          </w:tcPr>
          <w:p w:rsidRPr="00A03284" w:rsidR="006028E3" w:rsidP="000176C1" w:rsidRDefault="006028E3" w14:paraId="7E1A5E3E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  <w:vAlign w:val="center"/>
          </w:tcPr>
          <w:p w:rsidRPr="00A03284" w:rsidR="006028E3" w:rsidP="000176C1" w:rsidRDefault="006028E3" w14:paraId="549E7D2A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:rsidTr="0421B818" w14:paraId="79A950B7" w14:textId="77777777">
        <w:tc>
          <w:tcPr>
            <w:tcW w:w="421" w:type="dxa"/>
            <w:vMerge/>
            <w:tcMar/>
          </w:tcPr>
          <w:p w:rsidRPr="00A03284" w:rsidR="006028E3" w:rsidP="000176C1" w:rsidRDefault="006028E3" w14:paraId="7DE5EAA1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  <w:tcMar/>
          </w:tcPr>
          <w:p w:rsidR="006028E3" w:rsidP="000176C1" w:rsidRDefault="00EE2772" w14:paraId="78672AC8" w14:textId="283E4D50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この</w:t>
            </w:r>
            <w:r w:rsidR="00AC3EBF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帽子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は</w:t>
            </w:r>
            <w:r w:rsidR="006A11E1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私の頭のサイズに</w:t>
            </w:r>
            <w:r w:rsidR="00B67AE5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ぴったり</w:t>
            </w:r>
            <w:r w:rsidRPr="006A11E1" w:rsidR="006A11E1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合う</w:t>
            </w:r>
            <w:r w:rsidR="006A11E1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01" w:type="dxa"/>
            <w:vMerge/>
            <w:tcMar/>
          </w:tcPr>
          <w:p w:rsidRPr="00A03284" w:rsidR="006028E3" w:rsidP="000176C1" w:rsidRDefault="006028E3" w14:paraId="28E12415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Mar/>
            <w:vAlign w:val="center"/>
          </w:tcPr>
          <w:p w:rsidRPr="00A03284" w:rsidR="006028E3" w:rsidP="000176C1" w:rsidRDefault="006028E3" w14:paraId="603202FB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028E3" w:rsidTr="0421B818" w14:paraId="299E0714" w14:textId="77777777">
        <w:tc>
          <w:tcPr>
            <w:tcW w:w="421" w:type="dxa"/>
            <w:vMerge/>
            <w:tcBorders/>
            <w:tcMar/>
          </w:tcPr>
          <w:p w:rsidRPr="00A03284" w:rsidR="006028E3" w:rsidP="000176C1" w:rsidRDefault="006028E3" w14:paraId="6F8A6E25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color="auto" w:sz="4" w:space="0"/>
            </w:tcBorders>
            <w:tcMar/>
          </w:tcPr>
          <w:p w:rsidR="006028E3" w:rsidP="000176C1" w:rsidRDefault="006A11E1" w14:paraId="2CB07069" w14:textId="16FDF18D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This </w:t>
            </w:r>
            <w:r w:rsidR="00B67AE5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cap </w:t>
            </w:r>
            <w:r w:rsidR="006B07AE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(          )</w:t>
            </w:r>
            <w:r w:rsidR="00B67AE5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my head </w:t>
            </w:r>
            <w:r w:rsidR="00B67AE5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p</w:t>
            </w:r>
            <w:r w:rsidR="00B67AE5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erfectly.</w:t>
            </w:r>
          </w:p>
        </w:tc>
        <w:tc>
          <w:tcPr>
            <w:tcW w:w="1801" w:type="dxa"/>
            <w:vMerge/>
            <w:tcBorders/>
            <w:tcMar/>
          </w:tcPr>
          <w:p w:rsidRPr="00A03284" w:rsidR="006028E3" w:rsidP="000176C1" w:rsidRDefault="006028E3" w14:paraId="07D54670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/>
            <w:tcMar/>
          </w:tcPr>
          <w:p w:rsidRPr="00A03284" w:rsidR="006028E3" w:rsidP="000176C1" w:rsidRDefault="006028E3" w14:paraId="1BFBE572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Pr="00A03284" w:rsidR="00383B09" w:rsidTr="0421B818" w14:paraId="6EE422AD" w14:textId="77777777">
        <w:trPr>
          <w:trHeight w:val="300"/>
        </w:trPr>
        <w:tc>
          <w:tcPr>
            <w:tcW w:w="421" w:type="dxa"/>
            <w:vMerge w:val="restart"/>
            <w:tcMar/>
            <w:vAlign w:val="center"/>
          </w:tcPr>
          <w:p w:rsidRPr="00A03284" w:rsidR="00383B09" w:rsidP="00383B09" w:rsidRDefault="00383B09" w14:paraId="178F4C5D" w14:textId="02671981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24" w:type="dxa"/>
            <w:tcBorders>
              <w:bottom w:val="nil"/>
            </w:tcBorders>
            <w:tcMar/>
          </w:tcPr>
          <w:p w:rsidRPr="00A03284" w:rsidR="00383B09" w:rsidP="00383B09" w:rsidRDefault="00383B09" w14:paraId="6F71422E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今日は美容院を</w:t>
            </w:r>
            <w:r w:rsidRPr="00443881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予約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している。</w:t>
            </w:r>
          </w:p>
        </w:tc>
        <w:tc>
          <w:tcPr>
            <w:tcW w:w="1801" w:type="dxa"/>
            <w:vMerge w:val="restart"/>
            <w:tcMar/>
            <w:vAlign w:val="center"/>
          </w:tcPr>
          <w:p w:rsidRPr="006028E3" w:rsidR="00383B09" w:rsidP="00383B09" w:rsidRDefault="00383B09" w14:paraId="6704D9F7" w14:textId="77777777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r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eservation</w:t>
            </w:r>
          </w:p>
          <w:p w:rsidRPr="006028E3" w:rsidR="00383B09" w:rsidP="00383B09" w:rsidRDefault="00383B09" w14:paraId="402AD14A" w14:textId="77777777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appointment</w:t>
            </w:r>
          </w:p>
        </w:tc>
        <w:tc>
          <w:tcPr>
            <w:tcW w:w="2110" w:type="dxa"/>
            <w:vMerge w:val="restart"/>
            <w:tcMar/>
            <w:vAlign w:val="center"/>
          </w:tcPr>
          <w:p w:rsidRPr="00A03284" w:rsidR="00383B09" w:rsidP="00383B09" w:rsidRDefault="00383B09" w14:paraId="45ABE7B0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Pr="00A03284" w:rsidR="00383B09" w:rsidTr="0421B818" w14:paraId="333F7443" w14:textId="77777777">
        <w:trPr>
          <w:trHeight w:val="300"/>
        </w:trPr>
        <w:tc>
          <w:tcPr>
            <w:tcW w:w="421" w:type="dxa"/>
            <w:vMerge/>
            <w:tcMar/>
          </w:tcPr>
          <w:p w:rsidRPr="00A03284" w:rsidR="00383B09" w:rsidP="00383B09" w:rsidRDefault="00383B09" w14:paraId="41133B96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color="auto" w:sz="4" w:space="0"/>
            </w:tcBorders>
            <w:tcMar/>
          </w:tcPr>
          <w:p w:rsidRPr="00A03284" w:rsidR="00383B09" w:rsidP="00383B09" w:rsidRDefault="00383B09" w14:paraId="19E1C355" w14:textId="70376794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have an </w:t>
            </w:r>
            <w:r w:rsidR="00B1766D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（　　　　　　　　　　）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for the beauty salon at 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oday.</w:t>
            </w:r>
          </w:p>
        </w:tc>
        <w:tc>
          <w:tcPr>
            <w:tcW w:w="1801" w:type="dxa"/>
            <w:vMerge/>
            <w:tcMar/>
          </w:tcPr>
          <w:p w:rsidRPr="00A03284" w:rsidR="00383B09" w:rsidP="00383B09" w:rsidRDefault="00383B09" w14:paraId="050F658E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  <w:vAlign w:val="center"/>
          </w:tcPr>
          <w:p w:rsidRPr="00A03284" w:rsidR="00383B09" w:rsidP="00383B09" w:rsidRDefault="00383B09" w14:paraId="3AB7AB9D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Pr="00A03284" w:rsidR="00383B09" w:rsidTr="0421B818" w14:paraId="656634C0" w14:textId="77777777">
        <w:trPr>
          <w:trHeight w:val="300"/>
        </w:trPr>
        <w:tc>
          <w:tcPr>
            <w:tcW w:w="421" w:type="dxa"/>
            <w:vMerge/>
            <w:tcMar/>
          </w:tcPr>
          <w:p w:rsidRPr="00A03284" w:rsidR="00383B09" w:rsidP="00383B09" w:rsidRDefault="00383B09" w14:paraId="245BFA18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  <w:tcMar/>
          </w:tcPr>
          <w:p w:rsidR="00383B09" w:rsidP="00383B09" w:rsidRDefault="00383B09" w14:paraId="779636B1" w14:textId="151194DC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今週土曜日</w:t>
            </w:r>
            <w:r w:rsidR="00FF37D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に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ホテル</w:t>
            </w:r>
            <w:r w:rsidR="00FF37D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を予約した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01" w:type="dxa"/>
            <w:vMerge/>
            <w:tcMar/>
          </w:tcPr>
          <w:p w:rsidRPr="00A03284" w:rsidR="00383B09" w:rsidP="00383B09" w:rsidRDefault="00383B09" w14:paraId="58BD2B8C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Mar/>
            <w:vAlign w:val="center"/>
          </w:tcPr>
          <w:p w:rsidRPr="00A03284" w:rsidR="00383B09" w:rsidP="00383B09" w:rsidRDefault="00383B09" w14:paraId="6C3C6E73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Pr="00A03284" w:rsidR="00383B09" w:rsidTr="0421B818" w14:paraId="740E39E9" w14:textId="77777777">
        <w:trPr>
          <w:trHeight w:val="300"/>
        </w:trPr>
        <w:tc>
          <w:tcPr>
            <w:tcW w:w="421" w:type="dxa"/>
            <w:vMerge/>
            <w:tcBorders/>
            <w:tcMar/>
          </w:tcPr>
          <w:p w:rsidRPr="00A03284" w:rsidR="00383B09" w:rsidP="00383B09" w:rsidRDefault="00383B09" w14:paraId="1D029713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color="auto" w:sz="4" w:space="0"/>
            </w:tcBorders>
            <w:tcMar/>
          </w:tcPr>
          <w:p w:rsidR="00383B09" w:rsidP="00383B09" w:rsidRDefault="00383B09" w14:paraId="076A67E8" w14:textId="497CF63A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’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ve made a (          ) for the hotel on this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aturday.</w:t>
            </w:r>
          </w:p>
        </w:tc>
        <w:tc>
          <w:tcPr>
            <w:tcW w:w="1801" w:type="dxa"/>
            <w:vMerge/>
            <w:tcBorders/>
            <w:tcMar/>
          </w:tcPr>
          <w:p w:rsidRPr="00A03284" w:rsidR="00383B09" w:rsidP="00383B09" w:rsidRDefault="00383B09" w14:paraId="1820E502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/>
            <w:tcMar/>
          </w:tcPr>
          <w:p w:rsidRPr="00A03284" w:rsidR="00383B09" w:rsidP="00383B09" w:rsidRDefault="00383B09" w14:paraId="40FE3A45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F05AD6" w:rsidP="00F05AD6" w:rsidRDefault="00FC2F8E" w14:paraId="52DA7AB9" w14:textId="1E2F4AEE">
      <w:pPr>
        <w:widowControl/>
        <w:jc w:val="left"/>
        <w:textAlignment w:val="baseline"/>
        <w:rPr>
          <w:rFonts w:ascii="ＭＳ 明朝" w:hAnsi="ＭＳ 明朝" w:eastAsia="ＭＳ 明朝" w:cs="ＭＳ 明朝"/>
          <w:kern w:val="0"/>
          <w:sz w:val="18"/>
          <w:szCs w:val="18"/>
        </w:rPr>
      </w:pPr>
      <w:r>
        <w:rPr>
          <w:rFonts w:hint="eastAsia" w:ascii="UD デジタル 教科書体 NK-R" w:hAnsi="Meiryo UI" w:eastAsia="UD デジタル 教科書体 NK-R" w:cs="ＭＳ Ｐゴシック"/>
          <w:kern w:val="0"/>
          <w:sz w:val="18"/>
          <w:szCs w:val="18"/>
        </w:rPr>
        <w:t xml:space="preserve">　</w:t>
      </w:r>
      <w:r w:rsidRPr="00FC2F8E">
        <w:rPr>
          <w:rFonts w:hint="eastAsia" w:ascii="ＭＳ 明朝" w:hAnsi="ＭＳ 明朝" w:eastAsia="ＭＳ 明朝" w:cs="ＭＳ 明朝"/>
          <w:kern w:val="0"/>
          <w:sz w:val="18"/>
          <w:szCs w:val="18"/>
        </w:rPr>
        <w:t>✿</w:t>
      </w:r>
      <w:r>
        <w:rPr>
          <w:rFonts w:hint="eastAsia" w:ascii="UD デジタル 教科書体 NP-B" w:hAnsi="ＭＳ 明朝" w:eastAsia="UD デジタル 教科書体 NP-B" w:cs="ＭＳ 明朝"/>
          <w:kern w:val="0"/>
          <w:sz w:val="18"/>
          <w:szCs w:val="18"/>
        </w:rPr>
        <w:t>DONGRI</w:t>
      </w:r>
      <w:r w:rsidR="00D91BED">
        <w:rPr>
          <w:rFonts w:hint="eastAsia" w:ascii="UD デジタル 教科書体 NP-B" w:hAnsi="ＭＳ 明朝" w:eastAsia="UD デジタル 教科書体 NP-B" w:cs="ＭＳ 明朝"/>
          <w:kern w:val="0"/>
          <w:sz w:val="18"/>
          <w:szCs w:val="18"/>
        </w:rPr>
        <w:t>の「さらに検索」を使うと、</w:t>
      </w:r>
      <w:r>
        <w:rPr>
          <w:rFonts w:hint="eastAsia" w:ascii="UD デジタル 教科書体 NP-B" w:hAnsi="ＭＳ 明朝" w:eastAsia="UD デジタル 教科書体 NP-B" w:cs="ＭＳ 明朝"/>
          <w:kern w:val="0"/>
          <w:sz w:val="18"/>
          <w:szCs w:val="18"/>
        </w:rPr>
        <w:t>辞書中の</w:t>
      </w:r>
      <w:r w:rsidR="00624453">
        <w:rPr>
          <w:rFonts w:hint="eastAsia" w:ascii="UD デジタル 教科書体 NP-B" w:hAnsi="ＭＳ 明朝" w:eastAsia="UD デジタル 教科書体 NP-B" w:cs="ＭＳ 明朝"/>
          <w:kern w:val="0"/>
          <w:sz w:val="18"/>
          <w:szCs w:val="18"/>
        </w:rPr>
        <w:t>表現を別の辞書で簡単に検索できます</w:t>
      </w:r>
      <w:r w:rsidR="00624453">
        <w:rPr>
          <w:rFonts w:hint="eastAsia" w:ascii="ＭＳ 明朝" w:hAnsi="ＭＳ 明朝" w:eastAsia="ＭＳ 明朝" w:cs="ＭＳ 明朝"/>
          <w:kern w:val="0"/>
          <w:sz w:val="18"/>
          <w:szCs w:val="18"/>
        </w:rPr>
        <w:t>✿</w:t>
      </w:r>
    </w:p>
    <w:p w:rsidRPr="00917F71" w:rsidR="00917F71" w:rsidP="0421B818" w:rsidRDefault="00917F71" w14:paraId="7D64BF92" w14:textId="3E8731CD" w14:noSpellErr="1">
      <w:pPr>
        <w:widowControl w:val="1"/>
        <w:jc w:val="center"/>
        <w:textAlignment w:val="baseline"/>
      </w:pPr>
      <w:r w:rsidR="11B48D70">
        <w:drawing>
          <wp:inline wp14:editId="17DC0390" wp14:anchorId="638E5352">
            <wp:extent cx="6246015" cy="1100483"/>
            <wp:effectExtent l="0" t="0" r="2540" b="0"/>
            <wp:docPr id="1" name="図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図 1"/>
                    <pic:cNvPicPr/>
                  </pic:nvPicPr>
                  <pic:blipFill>
                    <a:blip r:embed="R40aa68cb500e49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46015" cy="110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BED" w:rsidP="0421B818" w:rsidRDefault="00D91BED" w14:paraId="3D093D7D" w14:textId="77A63113">
      <w:pPr>
        <w:pStyle w:val="paragraph"/>
        <w:widowControl w:val="1"/>
        <w:spacing w:before="0" w:beforeAutospacing="0" w:after="0" w:afterAutospacing="0"/>
        <w:jc w:val="center"/>
      </w:pPr>
      <w:r>
        <w:rPr>
          <w:rFonts w:ascii="UD デジタル 教科書体 NK-R" w:hAnsi="UD デジタル 教科書体 NK-R" w:eastAsia="UD デジタル 教科書体 NK-R" w:cs="UD デジタル 教科書体 NK-R"/>
          <w:noProof/>
          <w:color w:val="000000" w:themeColor="text1"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91A7FB2" wp14:editId="38A1AD07">
                <wp:simplePos x="0" y="0"/>
                <wp:positionH relativeFrom="column">
                  <wp:posOffset>2738</wp:posOffset>
                </wp:positionH>
                <wp:positionV relativeFrom="paragraph">
                  <wp:posOffset>2738</wp:posOffset>
                </wp:positionV>
                <wp:extent cx="3405729" cy="524371"/>
                <wp:effectExtent l="0" t="0" r="4445" b="952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5729" cy="524371"/>
                          <a:chOff x="0" y="0"/>
                          <a:chExt cx="3405729" cy="495300"/>
                        </a:xfrm>
                      </wpg:grpSpPr>
                      <wps:wsp>
                        <wps:cNvPr id="14" name="四角形: 角を丸くする 14"/>
                        <wps:cNvSpPr/>
                        <wps:spPr>
                          <a:xfrm>
                            <a:off x="0" y="0"/>
                            <a:ext cx="3405729" cy="495300"/>
                          </a:xfrm>
                          <a:prstGeom prst="round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6A658B" w:rsidR="00D91BED" w:rsidP="00D91BED" w:rsidRDefault="00D91BED" w14:paraId="73FC9C68" w14:textId="77777777">
                              <w:pPr>
                                <w:ind w:firstLine="900" w:firstLineChars="250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36"/>
                                  <w:szCs w:val="40"/>
                                </w:rPr>
                                <w:t>和英辞典を上手に使おう。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620" b="-2779"/>
                          <a:stretch/>
                        </pic:blipFill>
                        <pic:spPr bwMode="auto">
                          <a:xfrm>
                            <a:off x="163286" y="53068"/>
                            <a:ext cx="28067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style="position:absolute;left:0;text-align:left;margin-left:.2pt;margin-top:.2pt;width:268.15pt;height:41.3pt;z-index:251658242;mso-width-relative:margin;mso-height-relative:margin" coordsize="34057,4953" o:spid="_x0000_s1029" w14:anchorId="691A7FB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">
                <v:roundrect id="四角形: 角を丸くする 14" style="position:absolute;width:34057;height:4953;visibility:visible;mso-wrap-style:square;v-text-anchor:top" o:spid="_x0000_s1030" fillcolor="#4472c4 [3204]" stroked="f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">
                  <v:stroke joinstyle="miter"/>
                  <v:textbox>
                    <w:txbxContent>
                      <w:p w:rsidRPr="006A658B" w:rsidR="00D91BED" w:rsidP="00D91BED" w:rsidRDefault="00D91BED" w14:paraId="73FC9C68" w14:textId="77777777">
                        <w:pPr>
                          <w:ind w:firstLine="900" w:firstLineChars="250"/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</w:pPr>
                        <w:r>
                          <w:rPr>
                            <w:rFonts w:hint="eastAsia"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36"/>
                            <w:szCs w:val="40"/>
                          </w:rPr>
                          <w:t>和英辞典を上手に使おう。</w:t>
                        </w:r>
                      </w:p>
                    </w:txbxContent>
                  </v:textbox>
                </v:roundrect>
                <v:shape id="図 6" style="position:absolute;left:1632;top:530;width:2807;height:400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">
                  <v:imagedata croptop="-3028f" cropbottom="-1821f" o:title="" r:id="rId9"/>
                </v:shape>
              </v:group>
            </w:pict>
          </mc:Fallback>
        </mc:AlternateContent>
      </w:r>
    </w:p>
    <w:p w:rsidR="00D91BED" w:rsidP="00D91BED" w:rsidRDefault="00D91BED" w14:paraId="2688BA0E" w14:textId="77777777">
      <w:pPr>
        <w:pStyle w:val="paragraph"/>
        <w:spacing w:before="0" w:beforeAutospacing="0" w:after="0" w:afterAutospacing="0"/>
        <w:jc w:val="right"/>
        <w:rPr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</w:pPr>
    </w:p>
    <w:p w:rsidRPr="006D429E" w:rsidR="00D91BED" w:rsidP="00D91BED" w:rsidRDefault="00D91BED" w14:paraId="66567629" w14:textId="77777777">
      <w:pPr>
        <w:pStyle w:val="paragraph"/>
        <w:spacing w:before="0" w:beforeAutospacing="0" w:after="0" w:afterAutospacing="0"/>
        <w:jc w:val="right"/>
        <w:rPr>
          <w:rStyle w:val="normaltextrun"/>
          <w:rFonts w:ascii="UD デジタル 教科書体 NK-R" w:hAnsi="UD デジタル 教科書体 NK-R" w:eastAsia="UD デジタル 教科書体 NK-R" w:cs="UD デジタル 教科書体 NK-R"/>
          <w:color w:val="000000" w:themeColor="text1"/>
          <w:sz w:val="18"/>
          <w:szCs w:val="18"/>
        </w:rPr>
      </w:pPr>
    </w:p>
    <w:p w:rsidR="0421B818" w:rsidP="0421B818" w:rsidRDefault="0421B818" w14:paraId="50627330" w14:textId="186D5421">
      <w:pPr>
        <w:widowControl w:val="1"/>
        <w:ind w:right="840"/>
        <w:rPr>
          <w:rFonts w:ascii="UD デジタル 教科書体 NK-R" w:hAnsi="Meiryo UI" w:eastAsia="UD デジタル 教科書体 NK-R" w:cs="ＭＳ Ｐゴシック"/>
        </w:rPr>
      </w:pPr>
    </w:p>
    <w:p w:rsidRPr="00F56617" w:rsidR="00D91BED" w:rsidP="00D91BED" w:rsidRDefault="00D91BED" w14:paraId="1E000340" w14:textId="77777777">
      <w:pPr>
        <w:widowControl/>
        <w:ind w:right="840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D47766">
        <w:rPr>
          <w:rFonts w:hint="eastAsia" w:ascii="UD デジタル 教科書体 NK-R" w:hAnsi="Meiryo UI" w:eastAsia="UD デジタル 教科書体 NK-R" w:cs="ＭＳ Ｐゴシック"/>
          <w:kern w:val="0"/>
          <w:szCs w:val="21"/>
        </w:rPr>
        <w:t> </w:t>
      </w:r>
      <w:r w:rsidRPr="00F56617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１．</w:t>
      </w:r>
      <w:r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和英辞典を書く／話す</w:t>
      </w:r>
    </w:p>
    <w:p w:rsidR="00D91BED" w:rsidP="00D91BED" w:rsidRDefault="00D91BED" w14:paraId="01896780" w14:textId="295CE882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  <w:r w:rsidRPr="00F56617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  </w:t>
      </w:r>
      <w:r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和英辞典は発信（書く・話す）するときに役立つ辞書です。下の【練習問題】では、①～③の内、どれが正しい表現</w:t>
      </w:r>
      <w:r w:rsidR="006F520F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で</w:t>
      </w:r>
      <w:r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しょうか。「最近」を和英辞典で調べてみましょう。和英辞典を引いたら、英訳語だけでなく、詳しい使い方の説明まで目を通しましょう。</w:t>
      </w:r>
    </w:p>
    <w:p w:rsidR="00D91BED" w:rsidP="00D91BED" w:rsidRDefault="00D91BED" w14:paraId="0F54444A" w14:textId="09585204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</w:pPr>
      <w:r>
        <w:rPr>
          <w:rFonts w:ascii="UD デジタル 教科書体 NK-R" w:hAnsi="Meiryo UI" w:eastAsia="UD デジタル 教科書体 NK-R" w:cs="ＭＳ Ｐ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C4F1356" wp14:editId="458DFC75">
                <wp:simplePos x="0" y="0"/>
                <wp:positionH relativeFrom="column">
                  <wp:posOffset>3642995</wp:posOffset>
                </wp:positionH>
                <wp:positionV relativeFrom="paragraph">
                  <wp:posOffset>354725</wp:posOffset>
                </wp:positionV>
                <wp:extent cx="914400" cy="246395"/>
                <wp:effectExtent l="0" t="0" r="19050" b="2032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63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8" style="position:absolute;left:0;text-align:left;margin-left:286.85pt;margin-top:27.95pt;width:1in;height:19.4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red" strokeweight="1pt" w14:anchorId="2FBE3D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">
                <v:stroke joinstyle="miter"/>
              </v:oval>
            </w:pict>
          </mc:Fallback>
        </mc:AlternateContent>
      </w:r>
      <w:r w:rsidRPr="00BE0CA8">
        <w:rPr>
          <w:rFonts w:ascii="UD デジタル 教科書体 NK-R" w:hAnsi="Meiryo UI" w:eastAsia="UD デジタル 教科書体 NK-R" w:cs="ＭＳ Ｐゴシック"/>
          <w:noProof/>
          <w:color w:val="000000"/>
          <w:kern w:val="0"/>
          <w:sz w:val="20"/>
          <w:szCs w:val="20"/>
        </w:rPr>
        <w:drawing>
          <wp:inline distT="0" distB="0" distL="0" distR="0" wp14:anchorId="2D77A575" wp14:editId="62135105">
            <wp:extent cx="6645910" cy="603885"/>
            <wp:effectExtent l="0" t="0" r="2540" b="571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5AD6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 xml:space="preserve">　</w:t>
      </w:r>
    </w:p>
    <w:p w:rsidRPr="00F56617" w:rsidR="00D91BED" w:rsidP="00D91BED" w:rsidRDefault="00D91BED" w14:paraId="2ECC737F" w14:textId="77777777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r w:rsidRPr="00F56617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まずは、</w:t>
      </w:r>
      <w:r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以下の</w:t>
      </w:r>
      <w:r w:rsidRPr="00F56617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コラムを読んで、</w:t>
      </w:r>
      <w:r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【練習問題】の答え合わせをし、和英辞典の引き方のポイントについて</w:t>
      </w:r>
      <w:r w:rsidRPr="00F56617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理解を深めましょう。</w:t>
      </w:r>
      <w:r w:rsidRPr="00F56617">
        <w:rPr>
          <w:rFonts w:hint="eastAsia" w:ascii="UD デジタル 教科書体 NK-R" w:hAnsi="Meiryo UI" w:eastAsia="UD デジタル 教科書体 NK-R" w:cs="ＭＳ Ｐゴシック"/>
          <w:color w:val="000000"/>
          <w:kern w:val="0"/>
          <w:sz w:val="20"/>
          <w:szCs w:val="20"/>
        </w:rPr>
        <w:t> </w:t>
      </w:r>
    </w:p>
    <w:p w:rsidRPr="00AA2AA7" w:rsidR="00D91BED" w:rsidP="00D91BED" w:rsidRDefault="00000000" w14:paraId="74779F58" w14:textId="77777777">
      <w:pPr>
        <w:widowControl/>
        <w:jc w:val="center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</w:pPr>
      <w:hyperlink w:history="1" r:id="rId13">
        <w:r w:rsidRPr="00D74DE3" w:rsidR="00D91BED">
          <w:rPr>
            <w:rStyle w:val="a8"/>
            <w:rFonts w:ascii="UD デジタル 教科書体 NK-R" w:eastAsia="UD デジタル 教科書体 NK-R"/>
          </w:rPr>
          <w:t>和英辞典を使ってみよう（</w:t>
        </w:r>
        <w:r w:rsidRPr="00D74DE3" w:rsidR="00D91BED">
          <w:rPr>
            <w:rStyle w:val="a8"/>
            <w:rFonts w:hint="eastAsia" w:ascii="UD デジタル 教科書体 NK-R" w:eastAsia="UD デジタル 教科書体 NK-R"/>
          </w:rPr>
          <w:t>応用編</w:t>
        </w:r>
        <w:r w:rsidRPr="00D74DE3" w:rsidR="00D91BED">
          <w:rPr>
            <w:rStyle w:val="a8"/>
            <w:rFonts w:ascii="UD デジタル 教科書体 NK-R" w:eastAsia="UD デジタル 教科書体 NK-R"/>
          </w:rPr>
          <w:t>）</w:t>
        </w:r>
      </w:hyperlink>
    </w:p>
    <w:p w:rsidRPr="00D74DE3" w:rsidR="00D91BED" w:rsidP="00D91BED" w:rsidRDefault="00D91BED" w14:paraId="2C28F11D" w14:textId="77777777">
      <w:pPr>
        <w:widowControl/>
        <w:jc w:val="center"/>
        <w:textAlignment w:val="baseline"/>
        <w:rPr>
          <w:rFonts w:ascii="UD デジタル 教科書体 NK-R" w:hAnsi="Meiryo UI" w:eastAsia="UD デジタル 教科書体 NK-R" w:cs="ＭＳ Ｐゴシック"/>
          <w:kern w:val="0"/>
          <w:sz w:val="20"/>
          <w:szCs w:val="20"/>
        </w:rPr>
      </w:pPr>
      <w:r w:rsidRPr="00F05AD6">
        <w:rPr>
          <w:rFonts w:hint="eastAsia" w:ascii="UD デジタル 教科書体 NK-R" w:hAnsi="Meiryo UI" w:eastAsia="UD デジタル 教科書体 NK-R" w:cs="ＭＳ Ｐゴシック"/>
          <w:kern w:val="0"/>
          <w:sz w:val="20"/>
          <w:szCs w:val="20"/>
        </w:rPr>
        <w:t> </w:t>
      </w:r>
    </w:p>
    <w:p w:rsidR="00D91BED" w:rsidP="00D91BED" w:rsidRDefault="00D91BED" w14:paraId="39B6A440" w14:textId="77777777">
      <w:pPr>
        <w:widowControl/>
        <w:jc w:val="left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</w:pPr>
      <w:r w:rsidRPr="00F56617"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２．</w:t>
      </w:r>
      <w:r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次の日本語を英語で表現するとき、（　　　　）の中に入れる語として適切なのは、選択肢の内それぞれどちらでしょう。</w:t>
      </w:r>
    </w:p>
    <w:p w:rsidR="00D91BED" w:rsidP="00D91BED" w:rsidRDefault="00D91BED" w14:paraId="2EC8065D" w14:textId="77777777">
      <w:pPr>
        <w:widowControl/>
        <w:ind w:firstLine="200" w:firstLineChars="100"/>
        <w:jc w:val="left"/>
        <w:textAlignment w:val="baseline"/>
        <w:rPr>
          <w:rFonts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</w:pPr>
      <w:r>
        <w:rPr>
          <w:rFonts w:hint="eastAsia" w:ascii="UD デジタル 教科書体 NK-R" w:hAnsi="Meiryo UI" w:eastAsia="UD デジタル 教科書体 NK-R" w:cs="ＭＳ Ｐゴシック"/>
          <w:b/>
          <w:bCs/>
          <w:color w:val="000000"/>
          <w:kern w:val="0"/>
          <w:sz w:val="20"/>
          <w:szCs w:val="20"/>
        </w:rPr>
        <w:t>下線部の日本語を和英辞典で引き、英単語の使い方を調べて、正しい答えを書き入れなさい。</w:t>
      </w:r>
    </w:p>
    <w:tbl>
      <w:tblPr>
        <w:tblStyle w:val="a3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421"/>
        <w:gridCol w:w="6124"/>
        <w:gridCol w:w="1801"/>
        <w:gridCol w:w="2110"/>
      </w:tblGrid>
      <w:tr w:rsidR="00D91BED" w:rsidTr="0421B818" w14:paraId="2BB200B6" w14:textId="77777777">
        <w:tc>
          <w:tcPr>
            <w:tcW w:w="421" w:type="dxa"/>
            <w:shd w:val="clear" w:color="auto" w:fill="D9D9D9" w:themeFill="background1" w:themeFillShade="D9"/>
            <w:tcMar/>
          </w:tcPr>
          <w:p w:rsidRPr="00A03284" w:rsidR="00D91BED" w:rsidP="000176C1" w:rsidRDefault="00D91BED" w14:paraId="4AA8F2D4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03284" w:rsidR="00D91BED" w:rsidP="000176C1" w:rsidRDefault="00D91BED" w14:paraId="4E788F13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問題</w:t>
            </w:r>
          </w:p>
        </w:tc>
        <w:tc>
          <w:tcPr>
            <w:tcW w:w="1801" w:type="dxa"/>
            <w:shd w:val="clear" w:color="auto" w:fill="D9D9D9" w:themeFill="background1" w:themeFillShade="D9"/>
            <w:tcMar/>
          </w:tcPr>
          <w:p w:rsidRPr="00A03284" w:rsidR="00D91BED" w:rsidP="000176C1" w:rsidRDefault="00D91BED" w14:paraId="0215A080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選択肢</w:t>
            </w:r>
          </w:p>
        </w:tc>
        <w:tc>
          <w:tcPr>
            <w:tcW w:w="2110" w:type="dxa"/>
            <w:shd w:val="clear" w:color="auto" w:fill="D9D9D9" w:themeFill="background1" w:themeFillShade="D9"/>
            <w:tcMar/>
          </w:tcPr>
          <w:p w:rsidRPr="00A03284" w:rsidR="00D91BED" w:rsidP="000176C1" w:rsidRDefault="00D91BED" w14:paraId="12BB04C0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解答</w:t>
            </w:r>
          </w:p>
        </w:tc>
      </w:tr>
      <w:tr w:rsidR="00D91BED" w:rsidTr="0421B818" w14:paraId="4BC9B758" w14:textId="77777777">
        <w:tc>
          <w:tcPr>
            <w:tcW w:w="421" w:type="dxa"/>
            <w:vMerge w:val="restart"/>
            <w:shd w:val="clear" w:color="auto" w:fill="D9D9D9" w:themeFill="background1" w:themeFillShade="D9"/>
            <w:tcMar/>
            <w:vAlign w:val="center"/>
          </w:tcPr>
          <w:p w:rsidRPr="00A03284" w:rsidR="00D91BED" w:rsidP="000176C1" w:rsidRDefault="00D91BED" w14:paraId="66D2111E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A03284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6124" w:type="dxa"/>
            <w:tcBorders>
              <w:bottom w:val="nil"/>
            </w:tcBorders>
            <w:tcMar/>
          </w:tcPr>
          <w:p w:rsidRPr="00A03284" w:rsidR="00D91BED" w:rsidP="000176C1" w:rsidRDefault="00D91BED" w14:paraId="23E7A549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そのカフェは、コーヒーがおいしい割に</w:t>
            </w:r>
            <w:r w:rsidRPr="00430FA6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安い</w:t>
            </w:r>
            <w:r w:rsidRPr="00A03284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01" w:type="dxa"/>
            <w:vMerge w:val="restart"/>
            <w:tcMar/>
            <w:vAlign w:val="center"/>
          </w:tcPr>
          <w:p w:rsidRPr="006028E3" w:rsidR="00D91BED" w:rsidP="000176C1" w:rsidRDefault="00D91BED" w14:paraId="08BC9EE4" w14:textId="77777777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c</w:t>
            </w:r>
            <w:r w:rsidRPr="006028E3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heap</w:t>
            </w:r>
          </w:p>
          <w:p w:rsidRPr="006028E3" w:rsidR="00D91BED" w:rsidP="000176C1" w:rsidRDefault="00D91BED" w14:paraId="47283B3D" w14:textId="77777777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i</w:t>
            </w:r>
            <w:r w:rsidRPr="006028E3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nexpensive</w:t>
            </w:r>
          </w:p>
        </w:tc>
        <w:tc>
          <w:tcPr>
            <w:tcW w:w="2110" w:type="dxa"/>
            <w:vMerge w:val="restart"/>
            <w:tcMar/>
            <w:vAlign w:val="center"/>
          </w:tcPr>
          <w:p w:rsidRPr="006F520F" w:rsidR="00D91BED" w:rsidP="000176C1" w:rsidRDefault="006F520F" w14:paraId="6D7565A7" w14:textId="382BE0C1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  <w:t>i</w:t>
            </w:r>
            <w:r w:rsidRPr="006F520F"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  <w:t>nexpensive</w:t>
            </w:r>
          </w:p>
        </w:tc>
      </w:tr>
      <w:tr w:rsidR="00D91BED" w:rsidTr="0421B818" w14:paraId="47E91E1C" w14:textId="77777777">
        <w:tc>
          <w:tcPr>
            <w:tcW w:w="421" w:type="dxa"/>
            <w:vMerge/>
            <w:tcMar/>
          </w:tcPr>
          <w:p w:rsidRPr="00A03284" w:rsidR="00D91BED" w:rsidP="000176C1" w:rsidRDefault="00D91BED" w14:paraId="148B9898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color="auto" w:sz="4" w:space="0"/>
            </w:tcBorders>
            <w:tcMar/>
          </w:tcPr>
          <w:p w:rsidRPr="00A03284" w:rsidR="00D91BED" w:rsidP="000176C1" w:rsidRDefault="00D91BED" w14:paraId="4A69A8BB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Th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e caf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é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is (          ) for the quality of coffee.</w:t>
            </w:r>
          </w:p>
        </w:tc>
        <w:tc>
          <w:tcPr>
            <w:tcW w:w="1801" w:type="dxa"/>
            <w:vMerge/>
            <w:tcMar/>
          </w:tcPr>
          <w:p w:rsidRPr="00A03284" w:rsidR="00D91BED" w:rsidP="000176C1" w:rsidRDefault="00D91BED" w14:paraId="527AD989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  <w:vAlign w:val="center"/>
          </w:tcPr>
          <w:p w:rsidRPr="006F520F" w:rsidR="00D91BED" w:rsidP="000176C1" w:rsidRDefault="00D91BED" w14:paraId="4DF8412C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:rsidTr="0421B818" w14:paraId="6EE8F342" w14:textId="77777777">
        <w:tc>
          <w:tcPr>
            <w:tcW w:w="421" w:type="dxa"/>
            <w:vMerge/>
            <w:tcMar/>
          </w:tcPr>
          <w:p w:rsidRPr="00A03284" w:rsidR="00D91BED" w:rsidP="000176C1" w:rsidRDefault="00D91BED" w14:paraId="5534EBF1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  <w:tcMar/>
          </w:tcPr>
          <w:p w:rsidR="00D91BED" w:rsidP="000176C1" w:rsidRDefault="00D91BED" w14:paraId="6A4C593C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FB1AC4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安い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カメラはすぐに壊れる。</w:t>
            </w:r>
          </w:p>
        </w:tc>
        <w:tc>
          <w:tcPr>
            <w:tcW w:w="1801" w:type="dxa"/>
            <w:vMerge/>
            <w:tcMar/>
          </w:tcPr>
          <w:p w:rsidRPr="00A03284" w:rsidR="00D91BED" w:rsidP="000176C1" w:rsidRDefault="00D91BED" w14:paraId="0E084717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Mar/>
            <w:vAlign w:val="center"/>
          </w:tcPr>
          <w:p w:rsidRPr="006F520F" w:rsidR="00D91BED" w:rsidP="000176C1" w:rsidRDefault="006F520F" w14:paraId="6E9BED3B" w14:textId="501532F4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  <w:t>c</w:t>
            </w:r>
            <w:r w:rsidRPr="006F520F"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  <w:t>heap</w:t>
            </w:r>
          </w:p>
        </w:tc>
      </w:tr>
      <w:tr w:rsidR="00D91BED" w:rsidTr="0421B818" w14:paraId="7253FE76" w14:textId="77777777">
        <w:tc>
          <w:tcPr>
            <w:tcW w:w="421" w:type="dxa"/>
            <w:vMerge/>
            <w:tcMar/>
          </w:tcPr>
          <w:p w:rsidRPr="00A03284" w:rsidR="00D91BED" w:rsidP="000176C1" w:rsidRDefault="00D91BED" w14:paraId="79C90A82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</w:tcBorders>
            <w:tcMar/>
          </w:tcPr>
          <w:p w:rsidR="00D91BED" w:rsidP="000176C1" w:rsidRDefault="00D91BED" w14:paraId="30A50DD8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(          ) cameras easily break down.</w:t>
            </w:r>
          </w:p>
        </w:tc>
        <w:tc>
          <w:tcPr>
            <w:tcW w:w="1801" w:type="dxa"/>
            <w:vMerge/>
            <w:tcMar/>
          </w:tcPr>
          <w:p w:rsidRPr="00A03284" w:rsidR="00D91BED" w:rsidP="000176C1" w:rsidRDefault="00D91BED" w14:paraId="4710F19B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</w:tcPr>
          <w:p w:rsidRPr="006F520F" w:rsidR="00D91BED" w:rsidP="000176C1" w:rsidRDefault="00D91BED" w14:paraId="7011B4DA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:rsidTr="0421B818" w14:paraId="113EE094" w14:textId="77777777">
        <w:tc>
          <w:tcPr>
            <w:tcW w:w="421" w:type="dxa"/>
            <w:vMerge w:val="restart"/>
            <w:shd w:val="clear" w:color="auto" w:fill="D9D9D9" w:themeFill="background1" w:themeFillShade="D9"/>
            <w:tcMar/>
            <w:vAlign w:val="center"/>
          </w:tcPr>
          <w:p w:rsidRPr="00A03284" w:rsidR="00D91BED" w:rsidP="000176C1" w:rsidRDefault="00D91BED" w14:paraId="1B55EB08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24" w:type="dxa"/>
            <w:tcBorders>
              <w:bottom w:val="nil"/>
            </w:tcBorders>
            <w:tcMar/>
          </w:tcPr>
          <w:p w:rsidRPr="00A03284" w:rsidR="00D91BED" w:rsidP="000176C1" w:rsidRDefault="001C3D46" w14:paraId="4A26569D" w14:textId="655E8055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スマートフォンを家に</w:t>
            </w:r>
            <w:r w:rsidRPr="00371029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置き忘れて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きた。（持ってくるのを忘れた）</w:t>
            </w:r>
          </w:p>
        </w:tc>
        <w:tc>
          <w:tcPr>
            <w:tcW w:w="1801" w:type="dxa"/>
            <w:vMerge w:val="restart"/>
            <w:tcMar/>
            <w:vAlign w:val="center"/>
          </w:tcPr>
          <w:p w:rsidRPr="006028E3" w:rsidR="00D91BED" w:rsidP="000176C1" w:rsidRDefault="00D91BED" w14:paraId="3BD5B487" w14:textId="77777777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forgot</w:t>
            </w:r>
          </w:p>
          <w:p w:rsidRPr="006028E3" w:rsidR="00D91BED" w:rsidP="000176C1" w:rsidRDefault="00D91BED" w14:paraId="107B83AD" w14:textId="77777777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left</w:t>
            </w:r>
          </w:p>
        </w:tc>
        <w:tc>
          <w:tcPr>
            <w:tcW w:w="2110" w:type="dxa"/>
            <w:vMerge w:val="restart"/>
            <w:tcMar/>
            <w:vAlign w:val="center"/>
          </w:tcPr>
          <w:p w:rsidRPr="006F520F" w:rsidR="00D91BED" w:rsidP="000176C1" w:rsidRDefault="006F520F" w14:paraId="6D773526" w14:textId="58E15EEA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  <w:t>forgot</w:t>
            </w:r>
          </w:p>
        </w:tc>
      </w:tr>
      <w:tr w:rsidR="00D91BED" w:rsidTr="0421B818" w14:paraId="30D0F264" w14:textId="77777777">
        <w:tc>
          <w:tcPr>
            <w:tcW w:w="421" w:type="dxa"/>
            <w:vMerge/>
            <w:tcMar/>
          </w:tcPr>
          <w:p w:rsidRPr="00A03284" w:rsidR="00D91BED" w:rsidP="000176C1" w:rsidRDefault="00D91BED" w14:paraId="343A454A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color="auto" w:sz="4" w:space="0"/>
            </w:tcBorders>
            <w:tcMar/>
          </w:tcPr>
          <w:p w:rsidRPr="00A03284" w:rsidR="00D91BED" w:rsidP="000176C1" w:rsidRDefault="00D91BED" w14:paraId="3A80F236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I (          ) my smartphone.</w:t>
            </w:r>
          </w:p>
        </w:tc>
        <w:tc>
          <w:tcPr>
            <w:tcW w:w="1801" w:type="dxa"/>
            <w:vMerge/>
            <w:tcMar/>
          </w:tcPr>
          <w:p w:rsidRPr="00A03284" w:rsidR="00D91BED" w:rsidP="000176C1" w:rsidRDefault="00D91BED" w14:paraId="7FD8E2A5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  <w:vAlign w:val="center"/>
          </w:tcPr>
          <w:p w:rsidRPr="006F520F" w:rsidR="00D91BED" w:rsidP="000176C1" w:rsidRDefault="00D91BED" w14:paraId="3E7BDCC3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:rsidTr="0421B818" w14:paraId="70A0A76F" w14:textId="77777777">
        <w:tc>
          <w:tcPr>
            <w:tcW w:w="421" w:type="dxa"/>
            <w:vMerge/>
            <w:tcMar/>
          </w:tcPr>
          <w:p w:rsidRPr="00A03284" w:rsidR="00D91BED" w:rsidP="000176C1" w:rsidRDefault="00D91BED" w14:paraId="5AEFC017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  <w:tcMar/>
          </w:tcPr>
          <w:p w:rsidR="00D91BED" w:rsidP="000176C1" w:rsidRDefault="00D91BED" w14:paraId="3AA9236C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電車の中に傘を</w:t>
            </w:r>
            <w:r w:rsidRPr="00371029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置き忘れて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きた。</w:t>
            </w:r>
          </w:p>
        </w:tc>
        <w:tc>
          <w:tcPr>
            <w:tcW w:w="1801" w:type="dxa"/>
            <w:vMerge/>
            <w:tcMar/>
          </w:tcPr>
          <w:p w:rsidRPr="00A03284" w:rsidR="00D91BED" w:rsidP="000176C1" w:rsidRDefault="00D91BED" w14:paraId="05C0C3C0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Mar/>
            <w:vAlign w:val="center"/>
          </w:tcPr>
          <w:p w:rsidRPr="006F520F" w:rsidR="00D91BED" w:rsidP="000176C1" w:rsidRDefault="006F520F" w14:paraId="4F22443D" w14:textId="5D6CAF78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  <w:t>left</w:t>
            </w:r>
          </w:p>
        </w:tc>
      </w:tr>
      <w:tr w:rsidR="00D91BED" w:rsidTr="0421B818" w14:paraId="43D23579" w14:textId="77777777">
        <w:tc>
          <w:tcPr>
            <w:tcW w:w="421" w:type="dxa"/>
            <w:vMerge/>
            <w:tcMar/>
          </w:tcPr>
          <w:p w:rsidRPr="00A03284" w:rsidR="00D91BED" w:rsidP="000176C1" w:rsidRDefault="00D91BED" w14:paraId="5E442DE8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</w:tcBorders>
            <w:tcMar/>
          </w:tcPr>
          <w:p w:rsidR="00D91BED" w:rsidP="000176C1" w:rsidRDefault="00D91BED" w14:paraId="78A1FC5D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I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(          ) 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y umbrella on the train.</w:t>
            </w:r>
          </w:p>
        </w:tc>
        <w:tc>
          <w:tcPr>
            <w:tcW w:w="1801" w:type="dxa"/>
            <w:vMerge/>
            <w:tcMar/>
          </w:tcPr>
          <w:p w:rsidRPr="00A03284" w:rsidR="00D91BED" w:rsidP="000176C1" w:rsidRDefault="00D91BED" w14:paraId="795B68E1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</w:tcPr>
          <w:p w:rsidRPr="006F520F" w:rsidR="00D91BED" w:rsidP="000176C1" w:rsidRDefault="00D91BED" w14:paraId="42D36B8F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:rsidTr="0421B818" w14:paraId="68FE6072" w14:textId="77777777">
        <w:tc>
          <w:tcPr>
            <w:tcW w:w="421" w:type="dxa"/>
            <w:vMerge w:val="restart"/>
            <w:shd w:val="clear" w:color="auto" w:fill="D9D9D9" w:themeFill="background1" w:themeFillShade="D9"/>
            <w:tcMar/>
            <w:vAlign w:val="center"/>
          </w:tcPr>
          <w:p w:rsidRPr="00A03284" w:rsidR="00D91BED" w:rsidP="000176C1" w:rsidRDefault="00D91BED" w14:paraId="725A4BB4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24" w:type="dxa"/>
            <w:tcBorders>
              <w:bottom w:val="nil"/>
            </w:tcBorders>
            <w:tcMar/>
          </w:tcPr>
          <w:p w:rsidRPr="00A03284" w:rsidR="00D91BED" w:rsidP="000176C1" w:rsidRDefault="00D91BED" w14:paraId="0D17360C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朝起きるとランニングをするのは彼の</w:t>
            </w:r>
            <w:r w:rsidRPr="00443881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習慣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だ。</w:t>
            </w:r>
          </w:p>
        </w:tc>
        <w:tc>
          <w:tcPr>
            <w:tcW w:w="1801" w:type="dxa"/>
            <w:vMerge w:val="restart"/>
            <w:tcMar/>
            <w:vAlign w:val="center"/>
          </w:tcPr>
          <w:p w:rsidRPr="006028E3" w:rsidR="00D91BED" w:rsidP="000176C1" w:rsidRDefault="00D91BED" w14:paraId="4E81355D" w14:textId="77777777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custom</w:t>
            </w:r>
          </w:p>
          <w:p w:rsidRPr="006028E3" w:rsidR="00D91BED" w:rsidP="000176C1" w:rsidRDefault="00D91BED" w14:paraId="4DE903CE" w14:textId="77777777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habit</w:t>
            </w:r>
          </w:p>
        </w:tc>
        <w:tc>
          <w:tcPr>
            <w:tcW w:w="2110" w:type="dxa"/>
            <w:vMerge w:val="restart"/>
            <w:tcMar/>
            <w:vAlign w:val="center"/>
          </w:tcPr>
          <w:p w:rsidRPr="006F520F" w:rsidR="00D91BED" w:rsidP="000176C1" w:rsidRDefault="006F520F" w14:paraId="7F43D990" w14:textId="59AD363D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  <w:t>habit</w:t>
            </w:r>
          </w:p>
        </w:tc>
      </w:tr>
      <w:tr w:rsidR="00D91BED" w:rsidTr="0421B818" w14:paraId="7A771B8F" w14:textId="77777777">
        <w:tc>
          <w:tcPr>
            <w:tcW w:w="421" w:type="dxa"/>
            <w:vMerge/>
            <w:tcMar/>
          </w:tcPr>
          <w:p w:rsidRPr="00A03284" w:rsidR="00D91BED" w:rsidP="000176C1" w:rsidRDefault="00D91BED" w14:paraId="01C6EE6D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color="auto" w:sz="4" w:space="0"/>
            </w:tcBorders>
            <w:tcMar/>
          </w:tcPr>
          <w:p w:rsidRPr="00A03284" w:rsidR="00D91BED" w:rsidP="000176C1" w:rsidRDefault="00D91BED" w14:paraId="47B58C7C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unning after waking up in the morning is his (          ).</w:t>
            </w:r>
          </w:p>
        </w:tc>
        <w:tc>
          <w:tcPr>
            <w:tcW w:w="1801" w:type="dxa"/>
            <w:vMerge/>
            <w:tcMar/>
          </w:tcPr>
          <w:p w:rsidRPr="00A03284" w:rsidR="00D91BED" w:rsidP="000176C1" w:rsidRDefault="00D91BED" w14:paraId="1ADB566E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  <w:vAlign w:val="center"/>
          </w:tcPr>
          <w:p w:rsidRPr="006F520F" w:rsidR="00D91BED" w:rsidP="000176C1" w:rsidRDefault="00D91BED" w14:paraId="6B8F7B39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:rsidTr="0421B818" w14:paraId="5867D38B" w14:textId="77777777">
        <w:tc>
          <w:tcPr>
            <w:tcW w:w="421" w:type="dxa"/>
            <w:vMerge/>
            <w:tcMar/>
          </w:tcPr>
          <w:p w:rsidRPr="00A03284" w:rsidR="00D91BED" w:rsidP="000176C1" w:rsidRDefault="00D91BED" w14:paraId="466945D8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  <w:tcMar/>
          </w:tcPr>
          <w:p w:rsidR="00D91BED" w:rsidP="000176C1" w:rsidRDefault="00D91BED" w14:paraId="4FA943EA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２月３日に豆をまくのは日本の</w:t>
            </w:r>
            <w:r w:rsidRPr="00443881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習慣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だ。</w:t>
            </w:r>
          </w:p>
        </w:tc>
        <w:tc>
          <w:tcPr>
            <w:tcW w:w="1801" w:type="dxa"/>
            <w:vMerge/>
            <w:tcMar/>
          </w:tcPr>
          <w:p w:rsidRPr="00A03284" w:rsidR="00D91BED" w:rsidP="000176C1" w:rsidRDefault="00D91BED" w14:paraId="2B9F36AF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Mar/>
            <w:vAlign w:val="center"/>
          </w:tcPr>
          <w:p w:rsidRPr="006F520F" w:rsidR="00D91BED" w:rsidP="000176C1" w:rsidRDefault="006F520F" w14:paraId="1601A6C7" w14:textId="67B2AA12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  <w:t>custom</w:t>
            </w:r>
          </w:p>
        </w:tc>
      </w:tr>
      <w:tr w:rsidR="00D91BED" w:rsidTr="0421B818" w14:paraId="10B5C59D" w14:textId="77777777">
        <w:tc>
          <w:tcPr>
            <w:tcW w:w="421" w:type="dxa"/>
            <w:vMerge/>
            <w:tcMar/>
          </w:tcPr>
          <w:p w:rsidRPr="00A03284" w:rsidR="00D91BED" w:rsidP="000176C1" w:rsidRDefault="00D91BED" w14:paraId="222B5EA1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</w:tcBorders>
            <w:tcMar/>
          </w:tcPr>
          <w:p w:rsidR="00D91BED" w:rsidP="000176C1" w:rsidRDefault="00D91BED" w14:paraId="74DA05E0" w14:textId="2589E7A2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Scattering beans on </w:t>
            </w:r>
            <w:r w:rsidR="001C3D46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February third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is a Japanese (    </w:t>
            </w:r>
            <w:r w:rsidR="001C3D46"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 ).</w:t>
            </w:r>
          </w:p>
        </w:tc>
        <w:tc>
          <w:tcPr>
            <w:tcW w:w="1801" w:type="dxa"/>
            <w:vMerge/>
            <w:tcMar/>
          </w:tcPr>
          <w:p w:rsidRPr="00A03284" w:rsidR="00D91BED" w:rsidP="000176C1" w:rsidRDefault="00D91BED" w14:paraId="6B2055D6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</w:tcPr>
          <w:p w:rsidRPr="006F520F" w:rsidR="00D91BED" w:rsidP="000176C1" w:rsidRDefault="00D91BED" w14:paraId="5289EF7F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:rsidTr="0421B818" w14:paraId="6A7D76F2" w14:textId="77777777">
        <w:tc>
          <w:tcPr>
            <w:tcW w:w="421" w:type="dxa"/>
            <w:vMerge w:val="restart"/>
            <w:shd w:val="clear" w:color="auto" w:fill="D9D9D9" w:themeFill="background1" w:themeFillShade="D9"/>
            <w:tcMar/>
            <w:vAlign w:val="center"/>
          </w:tcPr>
          <w:p w:rsidRPr="00A03284" w:rsidR="00D91BED" w:rsidP="000176C1" w:rsidRDefault="00D91BED" w14:paraId="286ACFC9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24" w:type="dxa"/>
            <w:tcBorders>
              <w:bottom w:val="nil"/>
            </w:tcBorders>
            <w:tcMar/>
          </w:tcPr>
          <w:p w:rsidRPr="00A03284" w:rsidR="00D91BED" w:rsidP="000176C1" w:rsidRDefault="00D91BED" w14:paraId="24B20AE4" w14:textId="46825313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日本代表には、青いユニフォームが</w:t>
            </w:r>
            <w:r w:rsidRPr="006A11E1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合う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01" w:type="dxa"/>
            <w:vMerge w:val="restart"/>
            <w:tcMar/>
            <w:vAlign w:val="center"/>
          </w:tcPr>
          <w:p w:rsidRPr="006028E3" w:rsidR="00D91BED" w:rsidP="000176C1" w:rsidRDefault="00D91BED" w14:paraId="5D58A17F" w14:textId="77777777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suits</w:t>
            </w:r>
          </w:p>
          <w:p w:rsidRPr="006028E3" w:rsidR="00D91BED" w:rsidP="000176C1" w:rsidRDefault="00D91BED" w14:paraId="2C3868B8" w14:textId="77777777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fits</w:t>
            </w:r>
          </w:p>
        </w:tc>
        <w:tc>
          <w:tcPr>
            <w:tcW w:w="2110" w:type="dxa"/>
            <w:vMerge w:val="restart"/>
            <w:tcMar/>
            <w:vAlign w:val="center"/>
          </w:tcPr>
          <w:p w:rsidRPr="006F520F" w:rsidR="00D91BED" w:rsidP="000176C1" w:rsidRDefault="006F520F" w14:paraId="0B161DAF" w14:textId="3E19CEDE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  <w:t>suits</w:t>
            </w:r>
          </w:p>
        </w:tc>
      </w:tr>
      <w:tr w:rsidR="00D91BED" w:rsidTr="0421B818" w14:paraId="04D4EDFF" w14:textId="77777777">
        <w:tc>
          <w:tcPr>
            <w:tcW w:w="421" w:type="dxa"/>
            <w:vMerge/>
            <w:tcMar/>
          </w:tcPr>
          <w:p w:rsidRPr="00A03284" w:rsidR="00D91BED" w:rsidP="000176C1" w:rsidRDefault="00D91BED" w14:paraId="6A4920D7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color="auto" w:sz="4" w:space="0"/>
            </w:tcBorders>
            <w:tcMar/>
          </w:tcPr>
          <w:p w:rsidRPr="00A03284" w:rsidR="00D91BED" w:rsidP="000176C1" w:rsidRDefault="00D91BED" w14:paraId="127DCCC6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The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blue uniform (          ) 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he Japanese national team.</w:t>
            </w:r>
          </w:p>
        </w:tc>
        <w:tc>
          <w:tcPr>
            <w:tcW w:w="1801" w:type="dxa"/>
            <w:vMerge/>
            <w:tcMar/>
          </w:tcPr>
          <w:p w:rsidRPr="00A03284" w:rsidR="00D91BED" w:rsidP="000176C1" w:rsidRDefault="00D91BED" w14:paraId="7F257449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  <w:vAlign w:val="center"/>
          </w:tcPr>
          <w:p w:rsidRPr="006F520F" w:rsidR="00D91BED" w:rsidP="000176C1" w:rsidRDefault="00D91BED" w14:paraId="5AEB02BD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D91BED" w:rsidTr="0421B818" w14:paraId="10F3E60B" w14:textId="77777777">
        <w:tc>
          <w:tcPr>
            <w:tcW w:w="421" w:type="dxa"/>
            <w:vMerge/>
            <w:tcMar/>
          </w:tcPr>
          <w:p w:rsidRPr="00A03284" w:rsidR="00D91BED" w:rsidP="000176C1" w:rsidRDefault="00D91BED" w14:paraId="77BB013C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  <w:tcMar/>
          </w:tcPr>
          <w:p w:rsidR="00D91BED" w:rsidP="000176C1" w:rsidRDefault="00D91BED" w14:paraId="5C2B6470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この帽子は私の頭のサイズにぴったり</w:t>
            </w:r>
            <w:r w:rsidRPr="006A11E1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合う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801" w:type="dxa"/>
            <w:vMerge/>
            <w:tcMar/>
          </w:tcPr>
          <w:p w:rsidRPr="00A03284" w:rsidR="00D91BED" w:rsidP="000176C1" w:rsidRDefault="00D91BED" w14:paraId="07B91075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Mar/>
            <w:vAlign w:val="center"/>
          </w:tcPr>
          <w:p w:rsidRPr="006F520F" w:rsidR="00D91BED" w:rsidP="000176C1" w:rsidRDefault="006F520F" w14:paraId="61B8FDF7" w14:textId="1027C0AB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  <w:t>fits</w:t>
            </w:r>
          </w:p>
        </w:tc>
      </w:tr>
      <w:tr w:rsidR="00D91BED" w:rsidTr="0421B818" w14:paraId="542630C3" w14:textId="77777777">
        <w:tc>
          <w:tcPr>
            <w:tcW w:w="421" w:type="dxa"/>
            <w:vMerge/>
            <w:tcBorders/>
            <w:tcMar/>
          </w:tcPr>
          <w:p w:rsidRPr="00A03284" w:rsidR="00D91BED" w:rsidP="000176C1" w:rsidRDefault="00D91BED" w14:paraId="77CCEA64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color="auto" w:sz="4" w:space="0"/>
            </w:tcBorders>
            <w:tcMar/>
          </w:tcPr>
          <w:p w:rsidR="00D91BED" w:rsidP="000176C1" w:rsidRDefault="00D91BED" w14:paraId="0B48F997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This cap (          ) my head 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erfectly.</w:t>
            </w:r>
          </w:p>
        </w:tc>
        <w:tc>
          <w:tcPr>
            <w:tcW w:w="1801" w:type="dxa"/>
            <w:vMerge/>
            <w:tcBorders/>
            <w:tcMar/>
          </w:tcPr>
          <w:p w:rsidRPr="00A03284" w:rsidR="00D91BED" w:rsidP="000176C1" w:rsidRDefault="00D91BED" w14:paraId="099BC1B1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/>
            <w:tcMar/>
          </w:tcPr>
          <w:p w:rsidRPr="006F520F" w:rsidR="00D91BED" w:rsidP="000176C1" w:rsidRDefault="00D91BED" w14:paraId="376260BE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Pr="00A03284" w:rsidR="00D91BED" w:rsidTr="0421B818" w14:paraId="7F6D8BA6" w14:textId="77777777">
        <w:trPr>
          <w:trHeight w:val="300"/>
        </w:trPr>
        <w:tc>
          <w:tcPr>
            <w:tcW w:w="421" w:type="dxa"/>
            <w:vMerge w:val="restart"/>
            <w:shd w:val="clear" w:color="auto" w:fill="D9D9D9" w:themeFill="background1" w:themeFillShade="D9"/>
            <w:tcMar/>
            <w:vAlign w:val="center"/>
          </w:tcPr>
          <w:p w:rsidRPr="00A03284" w:rsidR="00D91BED" w:rsidP="000176C1" w:rsidRDefault="00D91BED" w14:paraId="58299D94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24" w:type="dxa"/>
            <w:tcBorders>
              <w:bottom w:val="nil"/>
            </w:tcBorders>
            <w:tcMar/>
          </w:tcPr>
          <w:p w:rsidRPr="00A03284" w:rsidR="00D91BED" w:rsidP="000176C1" w:rsidRDefault="00D91BED" w14:paraId="4F8F1074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今日は美容院を</w:t>
            </w:r>
            <w:r w:rsidRPr="00443881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予約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している。</w:t>
            </w:r>
          </w:p>
        </w:tc>
        <w:tc>
          <w:tcPr>
            <w:tcW w:w="1801" w:type="dxa"/>
            <w:vMerge w:val="restart"/>
            <w:tcMar/>
            <w:vAlign w:val="center"/>
          </w:tcPr>
          <w:p w:rsidRPr="006028E3" w:rsidR="00D91BED" w:rsidP="000176C1" w:rsidRDefault="00D91BED" w14:paraId="3E771C3D" w14:textId="77777777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r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eservation</w:t>
            </w:r>
          </w:p>
          <w:p w:rsidRPr="006028E3" w:rsidR="00D91BED" w:rsidP="000176C1" w:rsidRDefault="00D91BED" w14:paraId="7A8331CA" w14:textId="77777777">
            <w:pPr>
              <w:widowControl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 w:rsidRPr="006028E3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appointment</w:t>
            </w:r>
          </w:p>
        </w:tc>
        <w:tc>
          <w:tcPr>
            <w:tcW w:w="2110" w:type="dxa"/>
            <w:vMerge w:val="restart"/>
            <w:tcMar/>
            <w:vAlign w:val="center"/>
          </w:tcPr>
          <w:p w:rsidRPr="006F520F" w:rsidR="00D91BED" w:rsidP="000176C1" w:rsidRDefault="006F520F" w14:paraId="161A063A" w14:textId="04F1E951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  <w:t>appointment</w:t>
            </w:r>
          </w:p>
        </w:tc>
      </w:tr>
      <w:tr w:rsidRPr="00A03284" w:rsidR="00D91BED" w:rsidTr="0421B818" w14:paraId="766C05A0" w14:textId="77777777">
        <w:tc>
          <w:tcPr>
            <w:tcW w:w="421" w:type="dxa"/>
            <w:vMerge/>
            <w:tcMar/>
          </w:tcPr>
          <w:p w:rsidRPr="00A03284" w:rsidR="00D91BED" w:rsidP="000176C1" w:rsidRDefault="00D91BED" w14:paraId="2893626E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color="auto" w:sz="4" w:space="0"/>
            </w:tcBorders>
            <w:tcMar/>
          </w:tcPr>
          <w:p w:rsidRPr="00A03284" w:rsidR="00D91BED" w:rsidP="000176C1" w:rsidRDefault="00D91BED" w14:paraId="3933EB01" w14:textId="0E0C5048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have an </w:t>
            </w:r>
            <w:r w:rsidR="00B1766D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（　　　　　　　　　　）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 for the beauty salon at 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oday.</w:t>
            </w:r>
          </w:p>
        </w:tc>
        <w:tc>
          <w:tcPr>
            <w:tcW w:w="1801" w:type="dxa"/>
            <w:vMerge/>
            <w:tcMar/>
          </w:tcPr>
          <w:p w:rsidRPr="00A03284" w:rsidR="00D91BED" w:rsidP="000176C1" w:rsidRDefault="00D91BED" w14:paraId="17CB656D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Mar/>
            <w:vAlign w:val="center"/>
          </w:tcPr>
          <w:p w:rsidRPr="006F520F" w:rsidR="00D91BED" w:rsidP="000176C1" w:rsidRDefault="00D91BED" w14:paraId="70FEB4D3" w14:textId="77777777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Pr="00A03284" w:rsidR="00D91BED" w:rsidTr="0421B818" w14:paraId="5761697E" w14:textId="77777777">
        <w:tc>
          <w:tcPr>
            <w:tcW w:w="421" w:type="dxa"/>
            <w:vMerge/>
            <w:tcMar/>
          </w:tcPr>
          <w:p w:rsidRPr="00A03284" w:rsidR="00D91BED" w:rsidP="000176C1" w:rsidRDefault="00D91BED" w14:paraId="2920B872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bottom w:val="nil"/>
            </w:tcBorders>
            <w:tcMar/>
          </w:tcPr>
          <w:p w:rsidR="00D91BED" w:rsidP="000176C1" w:rsidRDefault="00D91BED" w14:paraId="6750C7DA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今週土曜日のホテルは</w:t>
            </w:r>
            <w:r w:rsidRPr="00A15E37"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  <w:u w:val="single"/>
              </w:rPr>
              <w:t>予約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済みだ。</w:t>
            </w:r>
          </w:p>
        </w:tc>
        <w:tc>
          <w:tcPr>
            <w:tcW w:w="1801" w:type="dxa"/>
            <w:vMerge/>
            <w:tcMar/>
          </w:tcPr>
          <w:p w:rsidRPr="00A03284" w:rsidR="00D91BED" w:rsidP="000176C1" w:rsidRDefault="00D91BED" w14:paraId="210FD941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Mar/>
            <w:vAlign w:val="center"/>
          </w:tcPr>
          <w:p w:rsidRPr="006F520F" w:rsidR="00D91BED" w:rsidP="000176C1" w:rsidRDefault="006F520F" w14:paraId="780E4B08" w14:textId="01E815E5">
            <w:pPr>
              <w:widowControl/>
              <w:jc w:val="center"/>
              <w:textAlignment w:val="baseline"/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</w:pPr>
            <w:r w:rsidRPr="006F520F">
              <w:rPr>
                <w:rFonts w:hint="eastAsia"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  <w:t>r</w:t>
            </w:r>
            <w:r w:rsidRPr="006F520F">
              <w:rPr>
                <w:rFonts w:ascii="UD デジタル 教科書体 NK-R" w:hAnsi="Meiryo UI" w:eastAsia="UD デジタル 教科書体 NK-R" w:cs="ＭＳ Ｐゴシック"/>
                <w:color w:val="FF0000"/>
                <w:kern w:val="0"/>
                <w:sz w:val="20"/>
                <w:szCs w:val="20"/>
              </w:rPr>
              <w:t>eservation</w:t>
            </w:r>
          </w:p>
        </w:tc>
      </w:tr>
      <w:tr w:rsidRPr="00A03284" w:rsidR="00D91BED" w:rsidTr="0421B818" w14:paraId="77771AAF" w14:textId="77777777">
        <w:tc>
          <w:tcPr>
            <w:tcW w:w="421" w:type="dxa"/>
            <w:vMerge/>
            <w:tcBorders/>
            <w:tcMar/>
          </w:tcPr>
          <w:p w:rsidRPr="00A03284" w:rsidR="00D91BED" w:rsidP="000176C1" w:rsidRDefault="00D91BED" w14:paraId="4F18DCB7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bottom w:val="single" w:color="auto" w:sz="4" w:space="0"/>
            </w:tcBorders>
            <w:tcMar/>
          </w:tcPr>
          <w:p w:rsidR="00D91BED" w:rsidP="000176C1" w:rsidRDefault="00D91BED" w14:paraId="07D83F70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’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 xml:space="preserve">ve made a (          ) for the hotel on this </w:t>
            </w:r>
            <w:r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hint="eastAsia"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  <w:t>aturday.</w:t>
            </w:r>
          </w:p>
        </w:tc>
        <w:tc>
          <w:tcPr>
            <w:tcW w:w="1801" w:type="dxa"/>
            <w:vMerge/>
            <w:tcBorders/>
            <w:tcMar/>
          </w:tcPr>
          <w:p w:rsidRPr="00A03284" w:rsidR="00D91BED" w:rsidP="000176C1" w:rsidRDefault="00D91BED" w14:paraId="0E064ED5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/>
            <w:tcMar/>
          </w:tcPr>
          <w:p w:rsidRPr="00A03284" w:rsidR="00D91BED" w:rsidP="000176C1" w:rsidRDefault="00D91BED" w14:paraId="230AFC20" w14:textId="77777777">
            <w:pPr>
              <w:widowControl/>
              <w:jc w:val="left"/>
              <w:textAlignment w:val="baseline"/>
              <w:rPr>
                <w:rFonts w:ascii="UD デジタル 教科書体 NK-R" w:hAnsi="Meiryo UI" w:eastAsia="UD デジタル 教科書体 NK-R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D91BED" w:rsidP="0421B818" w:rsidRDefault="00D91BED" w14:textId="6E9F2109" w14:paraId="0A4A2770">
      <w:pPr>
        <w:widowControl w:val="1"/>
        <w:jc w:val="left"/>
        <w:textAlignment w:val="baseline"/>
        <w:rPr>
          <w:rFonts w:ascii="ＭＳ 明朝" w:hAnsi="ＭＳ 明朝" w:eastAsia="ＭＳ 明朝" w:cs="ＭＳ 明朝"/>
          <w:sz w:val="18"/>
          <w:szCs w:val="18"/>
        </w:rPr>
      </w:pPr>
      <w:r w:rsidR="7ECC99AA">
        <w:rPr>
          <w:rFonts w:ascii="UD デジタル 教科書体 NK-R" w:hAnsi="Meiryo UI" w:eastAsia="UD デジタル 教科書体 NK-R" w:cs="ＭＳ Ｐゴシック"/>
          <w:kern w:val="0"/>
          <w:sz w:val="18"/>
          <w:szCs w:val="18"/>
        </w:rPr>
        <w:t xml:space="preserve">　</w:t>
      </w:r>
    </w:p>
    <w:p w:rsidR="00D91BED" w:rsidP="00F05AD6" w:rsidRDefault="00D91BED" w14:paraId="2BC65D78" w14:textId="6E9F2109">
      <w:pPr>
        <w:widowControl w:val="1"/>
        <w:jc w:val="left"/>
        <w:textAlignment w:val="baseline"/>
        <w:rPr>
          <w:rFonts w:ascii="ＭＳ 明朝" w:hAnsi="ＭＳ 明朝" w:eastAsia="ＭＳ 明朝" w:cs="ＭＳ 明朝"/>
          <w:kern w:val="0"/>
          <w:sz w:val="18"/>
          <w:szCs w:val="18"/>
        </w:rPr>
      </w:pPr>
      <w:r w:rsidRPr="00FC2F8E" w:rsidR="7ECC99AA">
        <w:rPr>
          <w:rFonts w:ascii="ＭＳ 明朝" w:hAnsi="ＭＳ 明朝" w:eastAsia="ＭＳ 明朝" w:cs="ＭＳ 明朝"/>
          <w:kern w:val="0"/>
          <w:sz w:val="18"/>
          <w:szCs w:val="18"/>
        </w:rPr>
        <w:t>✿</w:t>
      </w:r>
      <w:r w:rsidR="7ECC99AA">
        <w:rPr>
          <w:rFonts w:ascii="UD デジタル 教科書体 NP-B" w:hAnsi="ＭＳ 明朝" w:eastAsia="UD デジタル 教科書体 NP-B" w:cs="ＭＳ 明朝"/>
          <w:kern w:val="0"/>
          <w:sz w:val="18"/>
          <w:szCs w:val="18"/>
        </w:rPr>
        <w:t>DONGRIの「さらに検索」を使うと、辞書中の表現を別の辞書で簡単に検索できます</w:t>
      </w:r>
      <w:r w:rsidR="7ECC99AA">
        <w:rPr>
          <w:rFonts w:ascii="ＭＳ 明朝" w:hAnsi="ＭＳ 明朝" w:eastAsia="ＭＳ 明朝" w:cs="ＭＳ 明朝"/>
          <w:kern w:val="0"/>
          <w:sz w:val="18"/>
          <w:szCs w:val="18"/>
        </w:rPr>
        <w:t>✿</w:t>
      </w:r>
    </w:p>
    <w:p w:rsidRPr="00917F71" w:rsidR="00917F71" w:rsidP="00F05AD6" w:rsidRDefault="00917F71" w14:paraId="023B9B5A" w14:textId="14B15858">
      <w:pPr>
        <w:widowControl/>
        <w:jc w:val="left"/>
        <w:textAlignment w:val="baseline"/>
        <w:rPr>
          <w:rFonts w:ascii="UD デジタル 教科書体 NP-B" w:hAnsi="Meiryo UI" w:eastAsia="UD デジタル 教科書体 NP-B" w:cs="ＭＳ Ｐゴシック"/>
          <w:kern w:val="0"/>
          <w:sz w:val="18"/>
          <w:szCs w:val="18"/>
        </w:rPr>
      </w:pPr>
      <w:r w:rsidRPr="00917F71">
        <w:rPr>
          <w:rFonts w:ascii="UD デジタル 教科書体 NP-B" w:hAnsi="Meiryo UI" w:eastAsia="UD デジタル 教科書体 NP-B" w:cs="ＭＳ Ｐゴシック"/>
          <w:noProof/>
          <w:kern w:val="0"/>
          <w:sz w:val="18"/>
          <w:szCs w:val="18"/>
        </w:rPr>
        <w:drawing>
          <wp:inline distT="0" distB="0" distL="0" distR="0" wp14:anchorId="7296D3E0" wp14:editId="07D9C665">
            <wp:extent cx="6645910" cy="1170940"/>
            <wp:effectExtent l="0" t="0" r="2540" b="0"/>
            <wp:docPr id="2" name="図 2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ダイアグラム が含まれている画像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17F71" w:rsidR="00917F71" w:rsidSect="009404E3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7BA8" w:rsidP="00FE328A" w:rsidRDefault="008A7BA8" w14:paraId="4AF6F9D6" w14:textId="77777777">
      <w:r>
        <w:separator/>
      </w:r>
    </w:p>
  </w:endnote>
  <w:endnote w:type="continuationSeparator" w:id="0">
    <w:p w:rsidR="008A7BA8" w:rsidP="00FE328A" w:rsidRDefault="008A7BA8" w14:paraId="1F513794" w14:textId="77777777">
      <w:r>
        <w:continuationSeparator/>
      </w:r>
    </w:p>
  </w:endnote>
  <w:endnote w:type="continuationNotice" w:id="1">
    <w:p w:rsidR="008A7BA8" w:rsidRDefault="008A7BA8" w14:paraId="3A83FCD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7BA8" w:rsidP="00FE328A" w:rsidRDefault="008A7BA8" w14:paraId="3B5550BB" w14:textId="77777777">
      <w:r>
        <w:separator/>
      </w:r>
    </w:p>
  </w:footnote>
  <w:footnote w:type="continuationSeparator" w:id="0">
    <w:p w:rsidR="008A7BA8" w:rsidP="00FE328A" w:rsidRDefault="008A7BA8" w14:paraId="4DC73DFA" w14:textId="77777777">
      <w:r>
        <w:continuationSeparator/>
      </w:r>
    </w:p>
  </w:footnote>
  <w:footnote w:type="continuationNotice" w:id="1">
    <w:p w:rsidR="008A7BA8" w:rsidRDefault="008A7BA8" w14:paraId="23C1B7AB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E2BgQ0zLR9OKJ" int2:id="0F7VRTPF">
      <int2:state int2:value="Rejected" int2:type="LegacyProofing"/>
    </int2:textHash>
    <int2:textHash int2:hashCode="ZwRAqMWCEQaKca" int2:id="71a9HA9a">
      <int2:state int2:value="Rejected" int2:type="LegacyProofing"/>
    </int2:textHash>
    <int2:textHash int2:hashCode="JcKiOEzCWd9dau" int2:id="E6eoWKJf">
      <int2:state int2:value="Rejected" int2:type="LegacyProofing"/>
    </int2:textHash>
    <int2:textHash int2:hashCode="fyMNfhATDXBGlG" int2:id="FlOJipK1">
      <int2:state int2:value="Rejected" int2:type="LegacyProofing"/>
    </int2:textHash>
    <int2:textHash int2:hashCode="4C1RM6wGSwfgJl" int2:id="IkqleotE">
      <int2:state int2:value="Rejected" int2:type="LegacyProofing"/>
    </int2:textHash>
    <int2:textHash int2:hashCode="/LpDeqllxZmRgk" int2:id="WRv6Xhps">
      <int2:state int2:value="Rejected" int2:type="LegacyProofing"/>
    </int2:textHash>
    <int2:textHash int2:hashCode="/V7q9NSLXzBFMY" int2:id="XJt3Q4hT">
      <int2:state int2:value="Rejected" int2:type="LegacyProofing"/>
    </int2:textHash>
    <int2:textHash int2:hashCode="aZbt6G0lTABcel" int2:id="XgiufJaV">
      <int2:state int2:value="Rejected" int2:type="LegacyProofing"/>
    </int2:textHash>
    <int2:textHash int2:hashCode="w/p2cHbbG3M9nq" int2:id="cce84Sm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1ED0"/>
    <w:multiLevelType w:val="hybridMultilevel"/>
    <w:tmpl w:val="4DBC73F8"/>
    <w:lvl w:ilvl="0" w:tplc="EE165280">
      <w:start w:val="1"/>
      <w:numFmt w:val="decimalFullWidth"/>
      <w:lvlText w:val="%1．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1516179"/>
    <w:multiLevelType w:val="hybridMultilevel"/>
    <w:tmpl w:val="F5C083C4"/>
    <w:lvl w:ilvl="0" w:tplc="FFFFFFFF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8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8" w:hanging="420"/>
      </w:pPr>
    </w:lvl>
    <w:lvl w:ilvl="3" w:tplc="FFFFFFFF" w:tentative="1">
      <w:start w:val="1"/>
      <w:numFmt w:val="decimal"/>
      <w:lvlText w:val="%4."/>
      <w:lvlJc w:val="left"/>
      <w:pPr>
        <w:ind w:left="2148" w:hanging="420"/>
      </w:pPr>
    </w:lvl>
    <w:lvl w:ilvl="4" w:tplc="FFFFFFFF" w:tentative="1">
      <w:start w:val="1"/>
      <w:numFmt w:val="aiueoFullWidth"/>
      <w:lvlText w:val="(%5)"/>
      <w:lvlJc w:val="left"/>
      <w:pPr>
        <w:ind w:left="2568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8" w:hanging="420"/>
      </w:pPr>
    </w:lvl>
    <w:lvl w:ilvl="6" w:tplc="FFFFFFFF" w:tentative="1">
      <w:start w:val="1"/>
      <w:numFmt w:val="decimal"/>
      <w:lvlText w:val="%7."/>
      <w:lvlJc w:val="left"/>
      <w:pPr>
        <w:ind w:left="3408" w:hanging="420"/>
      </w:pPr>
    </w:lvl>
    <w:lvl w:ilvl="7" w:tplc="FFFFFFFF" w:tentative="1">
      <w:start w:val="1"/>
      <w:numFmt w:val="aiueoFullWidth"/>
      <w:lvlText w:val="(%8)"/>
      <w:lvlJc w:val="left"/>
      <w:pPr>
        <w:ind w:left="38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44762B7D"/>
    <w:multiLevelType w:val="hybridMultilevel"/>
    <w:tmpl w:val="F5C083C4"/>
    <w:lvl w:ilvl="0" w:tplc="40DA6602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3" w15:restartNumberingAfterBreak="0">
    <w:nsid w:val="46323A40"/>
    <w:multiLevelType w:val="hybridMultilevel"/>
    <w:tmpl w:val="21122600"/>
    <w:lvl w:ilvl="0" w:tplc="99028B4A">
      <w:start w:val="2"/>
      <w:numFmt w:val="bullet"/>
      <w:lvlText w:val="・"/>
      <w:lvlJc w:val="left"/>
      <w:pPr>
        <w:ind w:left="360" w:hanging="360"/>
      </w:pPr>
      <w:rPr>
        <w:rFonts w:hint="eastAsia" w:ascii="UD デジタル 教科書体 NK-R" w:hAnsi="Meiryo UI" w:eastAsia="UD デジタル 教科書体 NK-R" w:cs="ＭＳ Ｐゴシック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4" w15:restartNumberingAfterBreak="0">
    <w:nsid w:val="61321524"/>
    <w:multiLevelType w:val="hybridMultilevel"/>
    <w:tmpl w:val="1D2A1442"/>
    <w:lvl w:ilvl="0" w:tplc="D928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CA04D5"/>
    <w:multiLevelType w:val="hybridMultilevel"/>
    <w:tmpl w:val="F87AE8BA"/>
    <w:lvl w:ilvl="0" w:tplc="F5D6C92A">
      <w:start w:val="2"/>
      <w:numFmt w:val="bullet"/>
      <w:lvlText w:val="・"/>
      <w:lvlJc w:val="left"/>
      <w:pPr>
        <w:ind w:left="360" w:hanging="360"/>
      </w:pPr>
      <w:rPr>
        <w:rFonts w:hint="eastAsia" w:ascii="UD デジタル 教科書体 NK-R" w:hAnsi="Meiryo UI" w:eastAsia="UD デジタル 教科書体 NK-R" w:cs="ＭＳ Ｐゴシック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6" w15:restartNumberingAfterBreak="0">
    <w:nsid w:val="715F2751"/>
    <w:multiLevelType w:val="hybridMultilevel"/>
    <w:tmpl w:val="75F84644"/>
    <w:lvl w:ilvl="0" w:tplc="8B22262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7" w15:restartNumberingAfterBreak="0">
    <w:nsid w:val="77606E9E"/>
    <w:multiLevelType w:val="hybridMultilevel"/>
    <w:tmpl w:val="D904073C"/>
    <w:lvl w:ilvl="0" w:tplc="EB6058D2">
      <w:start w:val="2"/>
      <w:numFmt w:val="bullet"/>
      <w:lvlText w:val="・"/>
      <w:lvlJc w:val="left"/>
      <w:pPr>
        <w:ind w:left="360" w:hanging="360"/>
      </w:pPr>
      <w:rPr>
        <w:rFonts w:hint="eastAsia" w:ascii="UD デジタル 教科書体 NK-R" w:hAnsi="Meiryo UI" w:eastAsia="UD デジタル 教科書体 NK-R" w:cs="ＭＳ Ｐゴシック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 w16cid:durableId="1082069453">
    <w:abstractNumId w:val="6"/>
  </w:num>
  <w:num w:numId="2" w16cid:durableId="1159881815">
    <w:abstractNumId w:val="2"/>
  </w:num>
  <w:num w:numId="3" w16cid:durableId="1963808789">
    <w:abstractNumId w:val="4"/>
  </w:num>
  <w:num w:numId="4" w16cid:durableId="163521435">
    <w:abstractNumId w:val="1"/>
  </w:num>
  <w:num w:numId="5" w16cid:durableId="1682900259">
    <w:abstractNumId w:val="7"/>
  </w:num>
  <w:num w:numId="6" w16cid:durableId="470101491">
    <w:abstractNumId w:val="5"/>
  </w:num>
  <w:num w:numId="7" w16cid:durableId="2144226666">
    <w:abstractNumId w:val="3"/>
  </w:num>
  <w:num w:numId="8" w16cid:durableId="207430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3"/>
    <w:rsid w:val="000012E9"/>
    <w:rsid w:val="00001860"/>
    <w:rsid w:val="000035C9"/>
    <w:rsid w:val="00017470"/>
    <w:rsid w:val="000227DB"/>
    <w:rsid w:val="00024844"/>
    <w:rsid w:val="000259A2"/>
    <w:rsid w:val="00044367"/>
    <w:rsid w:val="00047ABC"/>
    <w:rsid w:val="000527D0"/>
    <w:rsid w:val="000554F8"/>
    <w:rsid w:val="000650DC"/>
    <w:rsid w:val="00066E78"/>
    <w:rsid w:val="00077D41"/>
    <w:rsid w:val="0008666A"/>
    <w:rsid w:val="00087752"/>
    <w:rsid w:val="00091ACA"/>
    <w:rsid w:val="000927C1"/>
    <w:rsid w:val="00094BD0"/>
    <w:rsid w:val="000A2ADB"/>
    <w:rsid w:val="000A5CDA"/>
    <w:rsid w:val="000A5E30"/>
    <w:rsid w:val="000A79EE"/>
    <w:rsid w:val="000C05EA"/>
    <w:rsid w:val="000C7432"/>
    <w:rsid w:val="000D0AB0"/>
    <w:rsid w:val="000D3D38"/>
    <w:rsid w:val="000D6B7D"/>
    <w:rsid w:val="000D73D7"/>
    <w:rsid w:val="00106536"/>
    <w:rsid w:val="00111075"/>
    <w:rsid w:val="0011324C"/>
    <w:rsid w:val="0011679F"/>
    <w:rsid w:val="00130473"/>
    <w:rsid w:val="0015346F"/>
    <w:rsid w:val="001544DC"/>
    <w:rsid w:val="0015592D"/>
    <w:rsid w:val="00157042"/>
    <w:rsid w:val="0016273D"/>
    <w:rsid w:val="00165D87"/>
    <w:rsid w:val="00171A03"/>
    <w:rsid w:val="00176F65"/>
    <w:rsid w:val="00181EB3"/>
    <w:rsid w:val="001A17D4"/>
    <w:rsid w:val="001A4D84"/>
    <w:rsid w:val="001C2FF8"/>
    <w:rsid w:val="001C3D46"/>
    <w:rsid w:val="001C5867"/>
    <w:rsid w:val="001C6D74"/>
    <w:rsid w:val="001D19DA"/>
    <w:rsid w:val="001D1AF4"/>
    <w:rsid w:val="001E0F7F"/>
    <w:rsid w:val="001F771A"/>
    <w:rsid w:val="002017C3"/>
    <w:rsid w:val="00202803"/>
    <w:rsid w:val="002079F8"/>
    <w:rsid w:val="00216F4C"/>
    <w:rsid w:val="0022303D"/>
    <w:rsid w:val="00230DDB"/>
    <w:rsid w:val="00231B0C"/>
    <w:rsid w:val="0023201A"/>
    <w:rsid w:val="00243613"/>
    <w:rsid w:val="00251E79"/>
    <w:rsid w:val="002526AD"/>
    <w:rsid w:val="00256813"/>
    <w:rsid w:val="0026604D"/>
    <w:rsid w:val="0026BFB3"/>
    <w:rsid w:val="00272C83"/>
    <w:rsid w:val="00273D3D"/>
    <w:rsid w:val="00283ADA"/>
    <w:rsid w:val="002A77BF"/>
    <w:rsid w:val="002C762B"/>
    <w:rsid w:val="002D1A7C"/>
    <w:rsid w:val="002D218F"/>
    <w:rsid w:val="002E54D6"/>
    <w:rsid w:val="002E7A7F"/>
    <w:rsid w:val="002F2232"/>
    <w:rsid w:val="00300260"/>
    <w:rsid w:val="00301F65"/>
    <w:rsid w:val="003075CD"/>
    <w:rsid w:val="003262E7"/>
    <w:rsid w:val="0035763E"/>
    <w:rsid w:val="003634C2"/>
    <w:rsid w:val="003646A3"/>
    <w:rsid w:val="00367516"/>
    <w:rsid w:val="00371029"/>
    <w:rsid w:val="00375BFE"/>
    <w:rsid w:val="003764E3"/>
    <w:rsid w:val="003805DA"/>
    <w:rsid w:val="00383B09"/>
    <w:rsid w:val="00384AD9"/>
    <w:rsid w:val="003934B6"/>
    <w:rsid w:val="00393FD2"/>
    <w:rsid w:val="00395003"/>
    <w:rsid w:val="003A0639"/>
    <w:rsid w:val="003A0D5C"/>
    <w:rsid w:val="003A0E44"/>
    <w:rsid w:val="003B192C"/>
    <w:rsid w:val="003B4151"/>
    <w:rsid w:val="003C4080"/>
    <w:rsid w:val="003C7E3C"/>
    <w:rsid w:val="003D1CF2"/>
    <w:rsid w:val="003E158B"/>
    <w:rsid w:val="003E7A1E"/>
    <w:rsid w:val="003F1BAA"/>
    <w:rsid w:val="003F6033"/>
    <w:rsid w:val="003F7E38"/>
    <w:rsid w:val="00401BF4"/>
    <w:rsid w:val="0041647A"/>
    <w:rsid w:val="00417F07"/>
    <w:rsid w:val="0042638C"/>
    <w:rsid w:val="00430154"/>
    <w:rsid w:val="00430FA6"/>
    <w:rsid w:val="00443881"/>
    <w:rsid w:val="0044685F"/>
    <w:rsid w:val="00456982"/>
    <w:rsid w:val="00475E72"/>
    <w:rsid w:val="00476EDF"/>
    <w:rsid w:val="00482838"/>
    <w:rsid w:val="004901D1"/>
    <w:rsid w:val="004938BC"/>
    <w:rsid w:val="00495FDC"/>
    <w:rsid w:val="004B3F15"/>
    <w:rsid w:val="004C1B42"/>
    <w:rsid w:val="004C6953"/>
    <w:rsid w:val="004E4392"/>
    <w:rsid w:val="004E696E"/>
    <w:rsid w:val="00502632"/>
    <w:rsid w:val="00531ACF"/>
    <w:rsid w:val="0053471E"/>
    <w:rsid w:val="00537547"/>
    <w:rsid w:val="0054240E"/>
    <w:rsid w:val="00544C11"/>
    <w:rsid w:val="00561F15"/>
    <w:rsid w:val="0057322D"/>
    <w:rsid w:val="005808FC"/>
    <w:rsid w:val="005866EE"/>
    <w:rsid w:val="0059210A"/>
    <w:rsid w:val="005963CE"/>
    <w:rsid w:val="005A149F"/>
    <w:rsid w:val="005B1C1A"/>
    <w:rsid w:val="005B3F55"/>
    <w:rsid w:val="005B7482"/>
    <w:rsid w:val="005C2CFB"/>
    <w:rsid w:val="005D2646"/>
    <w:rsid w:val="005E4C99"/>
    <w:rsid w:val="005F05F9"/>
    <w:rsid w:val="005F5864"/>
    <w:rsid w:val="006022BA"/>
    <w:rsid w:val="006028E3"/>
    <w:rsid w:val="00603444"/>
    <w:rsid w:val="0060699D"/>
    <w:rsid w:val="00617111"/>
    <w:rsid w:val="00624453"/>
    <w:rsid w:val="0063436B"/>
    <w:rsid w:val="00636D62"/>
    <w:rsid w:val="006665DB"/>
    <w:rsid w:val="006836C8"/>
    <w:rsid w:val="006A11E1"/>
    <w:rsid w:val="006A658B"/>
    <w:rsid w:val="006B07AE"/>
    <w:rsid w:val="006B099B"/>
    <w:rsid w:val="006B350F"/>
    <w:rsid w:val="006B5153"/>
    <w:rsid w:val="006C4536"/>
    <w:rsid w:val="006D41D5"/>
    <w:rsid w:val="006D429E"/>
    <w:rsid w:val="006D4EFD"/>
    <w:rsid w:val="006D6A8D"/>
    <w:rsid w:val="006F1372"/>
    <w:rsid w:val="006F520F"/>
    <w:rsid w:val="006F6788"/>
    <w:rsid w:val="00705704"/>
    <w:rsid w:val="007427B4"/>
    <w:rsid w:val="00742EB3"/>
    <w:rsid w:val="007474D0"/>
    <w:rsid w:val="00747BDA"/>
    <w:rsid w:val="00757E3F"/>
    <w:rsid w:val="00760CFD"/>
    <w:rsid w:val="00767001"/>
    <w:rsid w:val="007729EE"/>
    <w:rsid w:val="00791BCD"/>
    <w:rsid w:val="00794084"/>
    <w:rsid w:val="00796F14"/>
    <w:rsid w:val="00797AC5"/>
    <w:rsid w:val="007B7B69"/>
    <w:rsid w:val="007D2148"/>
    <w:rsid w:val="007E035F"/>
    <w:rsid w:val="007E1234"/>
    <w:rsid w:val="007F4D5F"/>
    <w:rsid w:val="008010C4"/>
    <w:rsid w:val="00812E01"/>
    <w:rsid w:val="008143FF"/>
    <w:rsid w:val="008258A9"/>
    <w:rsid w:val="00836D2A"/>
    <w:rsid w:val="0084233F"/>
    <w:rsid w:val="00847DF1"/>
    <w:rsid w:val="00861A86"/>
    <w:rsid w:val="008732DA"/>
    <w:rsid w:val="0088411B"/>
    <w:rsid w:val="008900E6"/>
    <w:rsid w:val="0089427E"/>
    <w:rsid w:val="008A1152"/>
    <w:rsid w:val="008A7BA8"/>
    <w:rsid w:val="008B4D96"/>
    <w:rsid w:val="008E32FF"/>
    <w:rsid w:val="008F3563"/>
    <w:rsid w:val="008F43B7"/>
    <w:rsid w:val="008F582A"/>
    <w:rsid w:val="00905351"/>
    <w:rsid w:val="00917F71"/>
    <w:rsid w:val="00922F87"/>
    <w:rsid w:val="00924DE5"/>
    <w:rsid w:val="00933F43"/>
    <w:rsid w:val="00935C8E"/>
    <w:rsid w:val="009404E3"/>
    <w:rsid w:val="009604B3"/>
    <w:rsid w:val="0096101C"/>
    <w:rsid w:val="00976099"/>
    <w:rsid w:val="009778AB"/>
    <w:rsid w:val="009823F4"/>
    <w:rsid w:val="009852A0"/>
    <w:rsid w:val="009907F9"/>
    <w:rsid w:val="00996DE6"/>
    <w:rsid w:val="009A0BEB"/>
    <w:rsid w:val="009A2FB5"/>
    <w:rsid w:val="009A7C01"/>
    <w:rsid w:val="009B3CCE"/>
    <w:rsid w:val="009D31F3"/>
    <w:rsid w:val="009E20E9"/>
    <w:rsid w:val="009E5229"/>
    <w:rsid w:val="00A01306"/>
    <w:rsid w:val="00A03284"/>
    <w:rsid w:val="00A145FA"/>
    <w:rsid w:val="00A15E37"/>
    <w:rsid w:val="00A207D7"/>
    <w:rsid w:val="00A3161A"/>
    <w:rsid w:val="00A37AC2"/>
    <w:rsid w:val="00A500BE"/>
    <w:rsid w:val="00A56FDE"/>
    <w:rsid w:val="00A61169"/>
    <w:rsid w:val="00A80CBD"/>
    <w:rsid w:val="00A80D7C"/>
    <w:rsid w:val="00AA2AA7"/>
    <w:rsid w:val="00AA3901"/>
    <w:rsid w:val="00AB097E"/>
    <w:rsid w:val="00AB4D7B"/>
    <w:rsid w:val="00AC3EBF"/>
    <w:rsid w:val="00AC763E"/>
    <w:rsid w:val="00AD39A7"/>
    <w:rsid w:val="00AD6F83"/>
    <w:rsid w:val="00AD7190"/>
    <w:rsid w:val="00AF1230"/>
    <w:rsid w:val="00AF178B"/>
    <w:rsid w:val="00B041C2"/>
    <w:rsid w:val="00B144B7"/>
    <w:rsid w:val="00B15D9C"/>
    <w:rsid w:val="00B1766D"/>
    <w:rsid w:val="00B21858"/>
    <w:rsid w:val="00B23F8C"/>
    <w:rsid w:val="00B27429"/>
    <w:rsid w:val="00B27523"/>
    <w:rsid w:val="00B3297F"/>
    <w:rsid w:val="00B33843"/>
    <w:rsid w:val="00B46247"/>
    <w:rsid w:val="00B465A6"/>
    <w:rsid w:val="00B67AE5"/>
    <w:rsid w:val="00B725BC"/>
    <w:rsid w:val="00B7346F"/>
    <w:rsid w:val="00B74598"/>
    <w:rsid w:val="00BA0B57"/>
    <w:rsid w:val="00BA45DC"/>
    <w:rsid w:val="00BA5400"/>
    <w:rsid w:val="00BB51E3"/>
    <w:rsid w:val="00BB61DB"/>
    <w:rsid w:val="00BE0CA8"/>
    <w:rsid w:val="00BE13DA"/>
    <w:rsid w:val="00BE49A8"/>
    <w:rsid w:val="00BF2123"/>
    <w:rsid w:val="00BF2664"/>
    <w:rsid w:val="00BF7ADC"/>
    <w:rsid w:val="00C069E7"/>
    <w:rsid w:val="00C12E97"/>
    <w:rsid w:val="00C13101"/>
    <w:rsid w:val="00C35E3F"/>
    <w:rsid w:val="00C43809"/>
    <w:rsid w:val="00C554D0"/>
    <w:rsid w:val="00C569E8"/>
    <w:rsid w:val="00C64E13"/>
    <w:rsid w:val="00C733DB"/>
    <w:rsid w:val="00C7697B"/>
    <w:rsid w:val="00C770AE"/>
    <w:rsid w:val="00C82238"/>
    <w:rsid w:val="00CB5577"/>
    <w:rsid w:val="00CE3801"/>
    <w:rsid w:val="00CF5E6B"/>
    <w:rsid w:val="00D30F4F"/>
    <w:rsid w:val="00D32F85"/>
    <w:rsid w:val="00D51A23"/>
    <w:rsid w:val="00D52213"/>
    <w:rsid w:val="00D6124B"/>
    <w:rsid w:val="00D6537E"/>
    <w:rsid w:val="00D74DE3"/>
    <w:rsid w:val="00D83843"/>
    <w:rsid w:val="00D844CF"/>
    <w:rsid w:val="00D90860"/>
    <w:rsid w:val="00D91BED"/>
    <w:rsid w:val="00DA4D4F"/>
    <w:rsid w:val="00DD1FA5"/>
    <w:rsid w:val="00DE2DFD"/>
    <w:rsid w:val="00DE4B61"/>
    <w:rsid w:val="00DE506E"/>
    <w:rsid w:val="00DF11E4"/>
    <w:rsid w:val="00DF1738"/>
    <w:rsid w:val="00E0437F"/>
    <w:rsid w:val="00E05F6B"/>
    <w:rsid w:val="00E30823"/>
    <w:rsid w:val="00E4797E"/>
    <w:rsid w:val="00E52E97"/>
    <w:rsid w:val="00E55BC7"/>
    <w:rsid w:val="00E731A8"/>
    <w:rsid w:val="00E736B1"/>
    <w:rsid w:val="00E86743"/>
    <w:rsid w:val="00EA0366"/>
    <w:rsid w:val="00EA15F0"/>
    <w:rsid w:val="00EA44F7"/>
    <w:rsid w:val="00EB6F66"/>
    <w:rsid w:val="00EC002A"/>
    <w:rsid w:val="00EC1A97"/>
    <w:rsid w:val="00EC3637"/>
    <w:rsid w:val="00EE2772"/>
    <w:rsid w:val="00EE5D2F"/>
    <w:rsid w:val="00EF423B"/>
    <w:rsid w:val="00EF538B"/>
    <w:rsid w:val="00EF5767"/>
    <w:rsid w:val="00F05AD6"/>
    <w:rsid w:val="00F231A8"/>
    <w:rsid w:val="00F329BC"/>
    <w:rsid w:val="00F35837"/>
    <w:rsid w:val="00F371D3"/>
    <w:rsid w:val="00F44EB1"/>
    <w:rsid w:val="00F561D0"/>
    <w:rsid w:val="00F56617"/>
    <w:rsid w:val="00F73F02"/>
    <w:rsid w:val="00F77781"/>
    <w:rsid w:val="00F824EE"/>
    <w:rsid w:val="00F90581"/>
    <w:rsid w:val="00FA13F1"/>
    <w:rsid w:val="00FA47BE"/>
    <w:rsid w:val="00FB1AC4"/>
    <w:rsid w:val="00FB644C"/>
    <w:rsid w:val="00FB6479"/>
    <w:rsid w:val="00FB655B"/>
    <w:rsid w:val="00FC04BB"/>
    <w:rsid w:val="00FC25A6"/>
    <w:rsid w:val="00FC2F8E"/>
    <w:rsid w:val="00FC5A8E"/>
    <w:rsid w:val="00FE328A"/>
    <w:rsid w:val="00FE37D2"/>
    <w:rsid w:val="00FF37D3"/>
    <w:rsid w:val="016A4B99"/>
    <w:rsid w:val="02291C83"/>
    <w:rsid w:val="02405113"/>
    <w:rsid w:val="032EFE23"/>
    <w:rsid w:val="0421B818"/>
    <w:rsid w:val="04251607"/>
    <w:rsid w:val="0448C322"/>
    <w:rsid w:val="054DF5D8"/>
    <w:rsid w:val="05541906"/>
    <w:rsid w:val="0560BD45"/>
    <w:rsid w:val="05A951A2"/>
    <w:rsid w:val="05E49383"/>
    <w:rsid w:val="067CA431"/>
    <w:rsid w:val="06B0468A"/>
    <w:rsid w:val="06C5E217"/>
    <w:rsid w:val="06D05EDE"/>
    <w:rsid w:val="0708BD1E"/>
    <w:rsid w:val="07C12D74"/>
    <w:rsid w:val="083FE28A"/>
    <w:rsid w:val="0861B278"/>
    <w:rsid w:val="086C2F3F"/>
    <w:rsid w:val="089E8C26"/>
    <w:rsid w:val="08DBD054"/>
    <w:rsid w:val="0956E58D"/>
    <w:rsid w:val="09773A8F"/>
    <w:rsid w:val="099ECE30"/>
    <w:rsid w:val="09EAE641"/>
    <w:rsid w:val="09F685CE"/>
    <w:rsid w:val="0A07FFA0"/>
    <w:rsid w:val="0A7B6AEE"/>
    <w:rsid w:val="0A8F13EA"/>
    <w:rsid w:val="0ABA31D0"/>
    <w:rsid w:val="0ADF361C"/>
    <w:rsid w:val="0B86B6A2"/>
    <w:rsid w:val="0B9E1AB2"/>
    <w:rsid w:val="0BA3B764"/>
    <w:rsid w:val="0C0A04C1"/>
    <w:rsid w:val="0C2DD2FB"/>
    <w:rsid w:val="0C3D76F7"/>
    <w:rsid w:val="0C51D44C"/>
    <w:rsid w:val="0CBEE65E"/>
    <w:rsid w:val="0CD183D0"/>
    <w:rsid w:val="0D94DB35"/>
    <w:rsid w:val="0DB12604"/>
    <w:rsid w:val="0DE600BD"/>
    <w:rsid w:val="0E419037"/>
    <w:rsid w:val="0E42E248"/>
    <w:rsid w:val="0E9A7778"/>
    <w:rsid w:val="0F0B087F"/>
    <w:rsid w:val="10156EB1"/>
    <w:rsid w:val="112FF2EC"/>
    <w:rsid w:val="118C89D3"/>
    <w:rsid w:val="11941EC3"/>
    <w:rsid w:val="11B48D70"/>
    <w:rsid w:val="11CD9C73"/>
    <w:rsid w:val="11D8ACEE"/>
    <w:rsid w:val="11F5F826"/>
    <w:rsid w:val="12782D6A"/>
    <w:rsid w:val="12B192A7"/>
    <w:rsid w:val="12BCF188"/>
    <w:rsid w:val="131022C4"/>
    <w:rsid w:val="1319DAE3"/>
    <w:rsid w:val="13396335"/>
    <w:rsid w:val="1391C887"/>
    <w:rsid w:val="1395A0EC"/>
    <w:rsid w:val="140924D7"/>
    <w:rsid w:val="1438E4E0"/>
    <w:rsid w:val="145F807F"/>
    <w:rsid w:val="1469CAEA"/>
    <w:rsid w:val="14CFAC0D"/>
    <w:rsid w:val="14F0F641"/>
    <w:rsid w:val="15181254"/>
    <w:rsid w:val="156A1302"/>
    <w:rsid w:val="15B45B80"/>
    <w:rsid w:val="164B2797"/>
    <w:rsid w:val="16517BA5"/>
    <w:rsid w:val="166E814D"/>
    <w:rsid w:val="166ED1E7"/>
    <w:rsid w:val="1684B035"/>
    <w:rsid w:val="16A594F0"/>
    <w:rsid w:val="17614ABD"/>
    <w:rsid w:val="17E3089C"/>
    <w:rsid w:val="180A51AE"/>
    <w:rsid w:val="180C010D"/>
    <w:rsid w:val="180D6F67"/>
    <w:rsid w:val="185F4778"/>
    <w:rsid w:val="186539AA"/>
    <w:rsid w:val="18C3F620"/>
    <w:rsid w:val="18CDA3E7"/>
    <w:rsid w:val="18E89233"/>
    <w:rsid w:val="19A2D1F8"/>
    <w:rsid w:val="19E3DC88"/>
    <w:rsid w:val="19EC1A57"/>
    <w:rsid w:val="1A010A0B"/>
    <w:rsid w:val="1A095E53"/>
    <w:rsid w:val="1A2157C0"/>
    <w:rsid w:val="1A294D3A"/>
    <w:rsid w:val="1A4DBC35"/>
    <w:rsid w:val="1BB9F3CB"/>
    <w:rsid w:val="1BE35886"/>
    <w:rsid w:val="1C3F34C0"/>
    <w:rsid w:val="1C3F9A2C"/>
    <w:rsid w:val="1C50ADC5"/>
    <w:rsid w:val="1D72237B"/>
    <w:rsid w:val="1DB25C0E"/>
    <w:rsid w:val="1DC69EC9"/>
    <w:rsid w:val="1E08916B"/>
    <w:rsid w:val="1E808453"/>
    <w:rsid w:val="1EB5C641"/>
    <w:rsid w:val="1EDCBE31"/>
    <w:rsid w:val="1EFCBE5D"/>
    <w:rsid w:val="1F05079B"/>
    <w:rsid w:val="1F212D58"/>
    <w:rsid w:val="1FC7E62D"/>
    <w:rsid w:val="2097C719"/>
    <w:rsid w:val="2232B66C"/>
    <w:rsid w:val="23E5F4EF"/>
    <w:rsid w:val="243151DE"/>
    <w:rsid w:val="24678473"/>
    <w:rsid w:val="247737E0"/>
    <w:rsid w:val="24CBCF0E"/>
    <w:rsid w:val="24E9D0D5"/>
    <w:rsid w:val="25A79F95"/>
    <w:rsid w:val="266B0863"/>
    <w:rsid w:val="2690BB6A"/>
    <w:rsid w:val="271BC848"/>
    <w:rsid w:val="2751B670"/>
    <w:rsid w:val="27591355"/>
    <w:rsid w:val="27817679"/>
    <w:rsid w:val="27F9A3B0"/>
    <w:rsid w:val="2803FD04"/>
    <w:rsid w:val="286CB46E"/>
    <w:rsid w:val="28F8C19E"/>
    <w:rsid w:val="28FB67A9"/>
    <w:rsid w:val="299D1C23"/>
    <w:rsid w:val="29D94887"/>
    <w:rsid w:val="2A6627B4"/>
    <w:rsid w:val="2A79DAC7"/>
    <w:rsid w:val="2AFAB296"/>
    <w:rsid w:val="2B7518E8"/>
    <w:rsid w:val="2BEEE8D1"/>
    <w:rsid w:val="2BFEB3BB"/>
    <w:rsid w:val="2C71717A"/>
    <w:rsid w:val="2CAAF129"/>
    <w:rsid w:val="2CF0E437"/>
    <w:rsid w:val="2D3D93C0"/>
    <w:rsid w:val="2D5A9482"/>
    <w:rsid w:val="2D5C140C"/>
    <w:rsid w:val="2DA823AA"/>
    <w:rsid w:val="2E0C47D7"/>
    <w:rsid w:val="2EF030B9"/>
    <w:rsid w:val="2EF7E46D"/>
    <w:rsid w:val="2F0FA5DD"/>
    <w:rsid w:val="2F127491"/>
    <w:rsid w:val="315E437D"/>
    <w:rsid w:val="319C8F04"/>
    <w:rsid w:val="3203C9AF"/>
    <w:rsid w:val="322E05A5"/>
    <w:rsid w:val="325105BF"/>
    <w:rsid w:val="328BAF9F"/>
    <w:rsid w:val="329170CA"/>
    <w:rsid w:val="32BC647E"/>
    <w:rsid w:val="332CFA1A"/>
    <w:rsid w:val="334AB0E2"/>
    <w:rsid w:val="3365448D"/>
    <w:rsid w:val="339966E1"/>
    <w:rsid w:val="34A09837"/>
    <w:rsid w:val="34B207FA"/>
    <w:rsid w:val="35E23CDE"/>
    <w:rsid w:val="35F3B792"/>
    <w:rsid w:val="371EA66C"/>
    <w:rsid w:val="37780132"/>
    <w:rsid w:val="37BBE0F1"/>
    <w:rsid w:val="37E8DE73"/>
    <w:rsid w:val="3859B100"/>
    <w:rsid w:val="38A71EE6"/>
    <w:rsid w:val="38E74422"/>
    <w:rsid w:val="39D35F5E"/>
    <w:rsid w:val="39F58161"/>
    <w:rsid w:val="3AA6EB20"/>
    <w:rsid w:val="3B126B8C"/>
    <w:rsid w:val="3B2D490C"/>
    <w:rsid w:val="3B549E5F"/>
    <w:rsid w:val="3BEE3B20"/>
    <w:rsid w:val="3C3888D6"/>
    <w:rsid w:val="3C49D0B9"/>
    <w:rsid w:val="3C580A27"/>
    <w:rsid w:val="3C5ACCAE"/>
    <w:rsid w:val="3CB4C7B2"/>
    <w:rsid w:val="3D12EA95"/>
    <w:rsid w:val="3D16BAD4"/>
    <w:rsid w:val="3D20D2AA"/>
    <w:rsid w:val="3D80E9F8"/>
    <w:rsid w:val="3D9CD778"/>
    <w:rsid w:val="3DA74183"/>
    <w:rsid w:val="3E0186E6"/>
    <w:rsid w:val="3E103207"/>
    <w:rsid w:val="3E2E5220"/>
    <w:rsid w:val="3E4B6B7F"/>
    <w:rsid w:val="3E7B7792"/>
    <w:rsid w:val="3EFCDC55"/>
    <w:rsid w:val="3F055163"/>
    <w:rsid w:val="3F817402"/>
    <w:rsid w:val="3F9247AB"/>
    <w:rsid w:val="3FC143E6"/>
    <w:rsid w:val="3FEA782A"/>
    <w:rsid w:val="40417ED1"/>
    <w:rsid w:val="40713EDA"/>
    <w:rsid w:val="408F30B1"/>
    <w:rsid w:val="4105EB7A"/>
    <w:rsid w:val="411B2C08"/>
    <w:rsid w:val="422B0112"/>
    <w:rsid w:val="42841B24"/>
    <w:rsid w:val="42E30C3B"/>
    <w:rsid w:val="433804FF"/>
    <w:rsid w:val="434B0B6A"/>
    <w:rsid w:val="43D0DCFC"/>
    <w:rsid w:val="442F043C"/>
    <w:rsid w:val="445EF1BE"/>
    <w:rsid w:val="44BDE94D"/>
    <w:rsid w:val="44F9EEA3"/>
    <w:rsid w:val="4521CCB9"/>
    <w:rsid w:val="4561C479"/>
    <w:rsid w:val="45E1BC7F"/>
    <w:rsid w:val="461CA756"/>
    <w:rsid w:val="4659B9AE"/>
    <w:rsid w:val="4682AC2C"/>
    <w:rsid w:val="46868977"/>
    <w:rsid w:val="47F58A0F"/>
    <w:rsid w:val="485AC3A9"/>
    <w:rsid w:val="48BE4361"/>
    <w:rsid w:val="4953B98F"/>
    <w:rsid w:val="49BA4CEE"/>
    <w:rsid w:val="49D0224D"/>
    <w:rsid w:val="49D6DF4E"/>
    <w:rsid w:val="49DC157F"/>
    <w:rsid w:val="49E362E1"/>
    <w:rsid w:val="49FD1FCF"/>
    <w:rsid w:val="4A8BA554"/>
    <w:rsid w:val="4AA3CC77"/>
    <w:rsid w:val="4ABBC5E4"/>
    <w:rsid w:val="4AC94215"/>
    <w:rsid w:val="4ACDB344"/>
    <w:rsid w:val="4C03F435"/>
    <w:rsid w:val="4C0EA51A"/>
    <w:rsid w:val="4C6395D3"/>
    <w:rsid w:val="4CC234A8"/>
    <w:rsid w:val="4CFB4694"/>
    <w:rsid w:val="4D4B6549"/>
    <w:rsid w:val="4D667C6F"/>
    <w:rsid w:val="4D9ACFFF"/>
    <w:rsid w:val="4DBB5470"/>
    <w:rsid w:val="4DC59EDB"/>
    <w:rsid w:val="4E284E98"/>
    <w:rsid w:val="4E4475EA"/>
    <w:rsid w:val="4E9716F5"/>
    <w:rsid w:val="4EB85DB3"/>
    <w:rsid w:val="4EC9090E"/>
    <w:rsid w:val="4EE735AA"/>
    <w:rsid w:val="4F7CFD81"/>
    <w:rsid w:val="4F9F75BF"/>
    <w:rsid w:val="4FAA8D0F"/>
    <w:rsid w:val="5042FA3E"/>
    <w:rsid w:val="50FDD4FA"/>
    <w:rsid w:val="511DDE99"/>
    <w:rsid w:val="5160C3B2"/>
    <w:rsid w:val="5234CA8F"/>
    <w:rsid w:val="524246C0"/>
    <w:rsid w:val="52B43B31"/>
    <w:rsid w:val="52E9E886"/>
    <w:rsid w:val="53653244"/>
    <w:rsid w:val="537DC194"/>
    <w:rsid w:val="53A9D09D"/>
    <w:rsid w:val="5428C35F"/>
    <w:rsid w:val="548D2207"/>
    <w:rsid w:val="54AF8989"/>
    <w:rsid w:val="54BBFA71"/>
    <w:rsid w:val="558C2767"/>
    <w:rsid w:val="56361962"/>
    <w:rsid w:val="564B59EA"/>
    <w:rsid w:val="5691FF58"/>
    <w:rsid w:val="56CED1A5"/>
    <w:rsid w:val="56E31972"/>
    <w:rsid w:val="56EB7CE8"/>
    <w:rsid w:val="576175E2"/>
    <w:rsid w:val="57B95684"/>
    <w:rsid w:val="58119A32"/>
    <w:rsid w:val="582A2873"/>
    <w:rsid w:val="58370DB5"/>
    <w:rsid w:val="594A2BDB"/>
    <w:rsid w:val="598B15F5"/>
    <w:rsid w:val="59DACCBC"/>
    <w:rsid w:val="5AF9F9E4"/>
    <w:rsid w:val="5AFB576B"/>
    <w:rsid w:val="5B40248C"/>
    <w:rsid w:val="5B9CDA60"/>
    <w:rsid w:val="5BF934ED"/>
    <w:rsid w:val="5C359157"/>
    <w:rsid w:val="5C8C3289"/>
    <w:rsid w:val="5CDF1D87"/>
    <w:rsid w:val="5CE3D038"/>
    <w:rsid w:val="5D0A80F3"/>
    <w:rsid w:val="5D3E1329"/>
    <w:rsid w:val="5DD30BD1"/>
    <w:rsid w:val="5DEE115B"/>
    <w:rsid w:val="5E000953"/>
    <w:rsid w:val="5E0BC80B"/>
    <w:rsid w:val="5E183591"/>
    <w:rsid w:val="5E2802EA"/>
    <w:rsid w:val="5ED9E38A"/>
    <w:rsid w:val="5F0666C3"/>
    <w:rsid w:val="5F6F114B"/>
    <w:rsid w:val="5F84B09E"/>
    <w:rsid w:val="5F8A9EDD"/>
    <w:rsid w:val="5FAC909A"/>
    <w:rsid w:val="5FB5A031"/>
    <w:rsid w:val="60A23724"/>
    <w:rsid w:val="60AD8A61"/>
    <w:rsid w:val="60B97BEA"/>
    <w:rsid w:val="60F2700B"/>
    <w:rsid w:val="617ED502"/>
    <w:rsid w:val="6198C856"/>
    <w:rsid w:val="625095A3"/>
    <w:rsid w:val="62518212"/>
    <w:rsid w:val="62573B9A"/>
    <w:rsid w:val="62C5C080"/>
    <w:rsid w:val="631AA563"/>
    <w:rsid w:val="63FC5A47"/>
    <w:rsid w:val="6429BB50"/>
    <w:rsid w:val="646E1BE7"/>
    <w:rsid w:val="64BACD8B"/>
    <w:rsid w:val="64F6D9B5"/>
    <w:rsid w:val="650E42D8"/>
    <w:rsid w:val="652455E5"/>
    <w:rsid w:val="66E180E8"/>
    <w:rsid w:val="66E55E33"/>
    <w:rsid w:val="67EE1686"/>
    <w:rsid w:val="6879022C"/>
    <w:rsid w:val="699EB037"/>
    <w:rsid w:val="69A539E1"/>
    <w:rsid w:val="69B4D70F"/>
    <w:rsid w:val="6A3025F9"/>
    <w:rsid w:val="6A4735D3"/>
    <w:rsid w:val="6B486170"/>
    <w:rsid w:val="6B494D45"/>
    <w:rsid w:val="6B84D241"/>
    <w:rsid w:val="6B9BC9AE"/>
    <w:rsid w:val="6C1A0C5B"/>
    <w:rsid w:val="6C235480"/>
    <w:rsid w:val="6C4A0B49"/>
    <w:rsid w:val="6C4BCBA3"/>
    <w:rsid w:val="6CCBE53D"/>
    <w:rsid w:val="6D514FA0"/>
    <w:rsid w:val="6E1B581C"/>
    <w:rsid w:val="6E84939E"/>
    <w:rsid w:val="6E85FF6E"/>
    <w:rsid w:val="6EA34AA6"/>
    <w:rsid w:val="6F3DDDFE"/>
    <w:rsid w:val="6F6A2853"/>
    <w:rsid w:val="6F830987"/>
    <w:rsid w:val="6F997092"/>
    <w:rsid w:val="6F9D1AF5"/>
    <w:rsid w:val="6FEE17D4"/>
    <w:rsid w:val="70144AAF"/>
    <w:rsid w:val="703388E7"/>
    <w:rsid w:val="70B73B25"/>
    <w:rsid w:val="70E7F4D9"/>
    <w:rsid w:val="7144B264"/>
    <w:rsid w:val="717BF320"/>
    <w:rsid w:val="71A9C511"/>
    <w:rsid w:val="71BC3460"/>
    <w:rsid w:val="71BE5A89"/>
    <w:rsid w:val="725247B8"/>
    <w:rsid w:val="726D9B24"/>
    <w:rsid w:val="72A7FFBB"/>
    <w:rsid w:val="7325B896"/>
    <w:rsid w:val="739DF2E9"/>
    <w:rsid w:val="73A6DB93"/>
    <w:rsid w:val="740B63C3"/>
    <w:rsid w:val="7432564A"/>
    <w:rsid w:val="7491C775"/>
    <w:rsid w:val="753607B5"/>
    <w:rsid w:val="757C9387"/>
    <w:rsid w:val="75E13414"/>
    <w:rsid w:val="768600D8"/>
    <w:rsid w:val="777B70DE"/>
    <w:rsid w:val="77B0F88A"/>
    <w:rsid w:val="77CF83C2"/>
    <w:rsid w:val="78265893"/>
    <w:rsid w:val="7858DC98"/>
    <w:rsid w:val="7860F984"/>
    <w:rsid w:val="786F33D1"/>
    <w:rsid w:val="78B43449"/>
    <w:rsid w:val="78DED4E6"/>
    <w:rsid w:val="78EAB491"/>
    <w:rsid w:val="7917803D"/>
    <w:rsid w:val="79B04411"/>
    <w:rsid w:val="7A3AD068"/>
    <w:rsid w:val="7B163547"/>
    <w:rsid w:val="7B39D7CA"/>
    <w:rsid w:val="7B55CE66"/>
    <w:rsid w:val="7B563408"/>
    <w:rsid w:val="7B83318A"/>
    <w:rsid w:val="7BB386F0"/>
    <w:rsid w:val="7BB9DAFE"/>
    <w:rsid w:val="7BD8B0AB"/>
    <w:rsid w:val="7BDFEF15"/>
    <w:rsid w:val="7BEDCA84"/>
    <w:rsid w:val="7C567612"/>
    <w:rsid w:val="7CBA5545"/>
    <w:rsid w:val="7CBFBC9E"/>
    <w:rsid w:val="7CFB4CEE"/>
    <w:rsid w:val="7D86A9DA"/>
    <w:rsid w:val="7DBC4BDD"/>
    <w:rsid w:val="7DEAB262"/>
    <w:rsid w:val="7E7058C3"/>
    <w:rsid w:val="7EBD46D5"/>
    <w:rsid w:val="7ECC99AA"/>
    <w:rsid w:val="7EF17BC0"/>
    <w:rsid w:val="7F239690"/>
    <w:rsid w:val="7F71AC67"/>
    <w:rsid w:val="7F8682C3"/>
    <w:rsid w:val="7FF1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17F9"/>
  <w15:chartTrackingRefBased/>
  <w15:docId w15:val="{AA48F144-8C3F-40C9-AF81-698FBB2D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paragraph" w:customStyle="1">
    <w:name w:val="paragraph"/>
    <w:basedOn w:val="a"/>
    <w:rsid w:val="009404E3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normaltextrun" w:customStyle="1">
    <w:name w:val="normaltextrun"/>
    <w:basedOn w:val="a0"/>
    <w:rsid w:val="009404E3"/>
  </w:style>
  <w:style w:type="character" w:styleId="eop" w:customStyle="1">
    <w:name w:val="eop"/>
    <w:basedOn w:val="a0"/>
    <w:rsid w:val="009404E3"/>
  </w:style>
  <w:style w:type="table" w:styleId="a3">
    <w:name w:val="Table Grid"/>
    <w:basedOn w:val="a1"/>
    <w:uiPriority w:val="39"/>
    <w:rsid w:val="00D30F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FE328A"/>
  </w:style>
  <w:style w:type="paragraph" w:styleId="a6">
    <w:name w:val="footer"/>
    <w:basedOn w:val="a"/>
    <w:link w:val="a7"/>
    <w:uiPriority w:val="99"/>
    <w:unhideWhenUsed/>
    <w:rsid w:val="00FE328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FE328A"/>
  </w:style>
  <w:style w:type="character" w:styleId="a8">
    <w:name w:val="Hyperlink"/>
    <w:basedOn w:val="a0"/>
    <w:uiPriority w:val="99"/>
    <w:unhideWhenUsed/>
    <w:rsid w:val="00DE506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506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77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106536"/>
    <w:pPr>
      <w:ind w:left="840" w:leftChars="400"/>
    </w:pPr>
  </w:style>
  <w:style w:type="character" w:styleId="ac">
    <w:name w:val="annotation reference"/>
    <w:basedOn w:val="a0"/>
    <w:uiPriority w:val="99"/>
    <w:semiHidden/>
    <w:unhideWhenUsed/>
    <w:rsid w:val="005E4C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E4C99"/>
    <w:pPr>
      <w:jc w:val="left"/>
    </w:pPr>
  </w:style>
  <w:style w:type="character" w:styleId="ae" w:customStyle="1">
    <w:name w:val="コメント文字列 (文字)"/>
    <w:basedOn w:val="a0"/>
    <w:link w:val="ad"/>
    <w:uiPriority w:val="99"/>
    <w:semiHidden/>
    <w:rsid w:val="005E4C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4C99"/>
    <w:rPr>
      <w:b/>
      <w:bCs/>
    </w:rPr>
  </w:style>
  <w:style w:type="character" w:styleId="af0" w:customStyle="1">
    <w:name w:val="コメント内容 (文字)"/>
    <w:basedOn w:val="ae"/>
    <w:link w:val="af"/>
    <w:uiPriority w:val="99"/>
    <w:semiHidden/>
    <w:rsid w:val="005E4C9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C1B42"/>
    <w:rPr>
      <w:rFonts w:asciiTheme="majorHAnsi" w:hAnsiTheme="majorHAnsi" w:eastAsiaTheme="majorEastAsia" w:cstheme="majorBidi"/>
      <w:sz w:val="18"/>
      <w:szCs w:val="18"/>
    </w:rPr>
  </w:style>
  <w:style w:type="character" w:styleId="af2" w:customStyle="1">
    <w:name w:val="吹き出し (文字)"/>
    <w:basedOn w:val="a0"/>
    <w:link w:val="af1"/>
    <w:uiPriority w:val="99"/>
    <w:semiHidden/>
    <w:rsid w:val="004C1B42"/>
    <w:rPr>
      <w:rFonts w:asciiTheme="majorHAnsi" w:hAnsiTheme="majorHAnsi" w:eastAsiaTheme="majorEastAsia" w:cstheme="majorBidi"/>
      <w:sz w:val="18"/>
      <w:szCs w:val="18"/>
    </w:rPr>
  </w:style>
  <w:style w:type="paragraph" w:styleId="af3">
    <w:name w:val="Revision"/>
    <w:hidden/>
    <w:uiPriority w:val="99"/>
    <w:semiHidden/>
    <w:rsid w:val="0035763E"/>
  </w:style>
  <w:style w:type="character" w:styleId="scxw206331075" w:customStyle="1">
    <w:name w:val="scxw206331075"/>
    <w:basedOn w:val="a0"/>
    <w:rsid w:val="00F0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6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7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0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east-education.jp/dongri_academy/column/dongri-articles/21757/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4.png" Id="rId12" /><Relationship Type="http://schemas.openxmlformats.org/officeDocument/2006/relationships/numbering" Target="numbering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Relationship Type="http://schemas.openxmlformats.org/officeDocument/2006/relationships/hyperlink" Target="https://www.east-education.jp/dongri_academy/column/dongri-articles/21757/" TargetMode="External" Id="R2040274ee45e47d7" /><Relationship Type="http://schemas.openxmlformats.org/officeDocument/2006/relationships/image" Target="/media/image5.png" Id="R40aa68cb500e499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0ABD-1041-4870-A3C7-3C70E9EFD8F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和旗</dc:creator>
  <keywords/>
  <dc:description/>
  <lastModifiedBy>EAST/平松和旗</lastModifiedBy>
  <revision>4</revision>
  <lastPrinted>2022-04-25T16:45:00.0000000Z</lastPrinted>
  <dcterms:created xsi:type="dcterms:W3CDTF">2023-04-17T06:29:00.0000000Z</dcterms:created>
  <dcterms:modified xsi:type="dcterms:W3CDTF">2023-04-17T06:38:46.8220339Z</dcterms:modified>
</coreProperties>
</file>