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56A1" w14:textId="77777777" w:rsidR="001B6CE2" w:rsidRDefault="00C24131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Kosugi" w:eastAsia="Kosugi" w:hAnsi="Kosugi" w:cs="Kosugi"/>
          <w:color w:val="000000"/>
          <w:sz w:val="18"/>
          <w:szCs w:val="18"/>
        </w:rPr>
      </w:pPr>
      <w:r>
        <w:rPr>
          <w:rFonts w:ascii="Kosugi" w:eastAsia="Kosugi" w:hAnsi="Kosugi" w:cs="Kosugi"/>
          <w:color w:val="000000"/>
          <w:sz w:val="18"/>
          <w:szCs w:val="18"/>
        </w:rPr>
        <w:t>この画面右側に</w:t>
      </w:r>
      <w:r>
        <w:rPr>
          <w:rFonts w:ascii="Kosugi" w:eastAsia="Kosugi" w:hAnsi="Kosugi" w:cs="Kosugi"/>
          <w:color w:val="000000"/>
          <w:sz w:val="18"/>
          <w:szCs w:val="18"/>
        </w:rPr>
        <w:t>DONGRI</w:t>
      </w:r>
      <w:r>
        <w:rPr>
          <w:rFonts w:ascii="Kosugi" w:eastAsia="Kosugi" w:hAnsi="Kosugi" w:cs="Kosugi"/>
          <w:color w:val="000000"/>
          <w:sz w:val="18"/>
          <w:szCs w:val="18"/>
        </w:rPr>
        <w:t>辞書を表示できるアドイン機能を使うと便利です。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4AAE032" wp14:editId="2A6781D5">
            <wp:simplePos x="0" y="0"/>
            <wp:positionH relativeFrom="column">
              <wp:posOffset>321697</wp:posOffset>
            </wp:positionH>
            <wp:positionV relativeFrom="paragraph">
              <wp:posOffset>46355</wp:posOffset>
            </wp:positionV>
            <wp:extent cx="382905" cy="472440"/>
            <wp:effectExtent l="0" t="0" r="0" b="0"/>
            <wp:wrapNone/>
            <wp:docPr id="11" name="image8.png" descr="コンピューターのスクリーンショット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コンピューターのスクリーンショット&#10;&#10;中程度の精度で自動的に生成された説明"/>
                    <pic:cNvPicPr preferRelativeResize="0"/>
                  </pic:nvPicPr>
                  <pic:blipFill>
                    <a:blip r:embed="rId4"/>
                    <a:srcRect l="4532" t="6974" r="87535" b="7535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FEC8D89" wp14:editId="10FEB3B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2361" cy="560468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9582" y="3509490"/>
                          <a:ext cx="2412836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0B8974" w14:textId="77777777" w:rsidR="001B6CE2" w:rsidRDefault="00C2413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b/>
                                <w:color w:val="FFFFFF"/>
                                <w:sz w:val="36"/>
                              </w:rPr>
                              <w:t xml:space="preserve">　　　</w:t>
                            </w:r>
                            <w:r>
                              <w:rPr>
                                <w:rFonts w:ascii="Kosugi" w:eastAsia="Kosugi" w:hAnsi="Kosugi" w:cs="Kosugi"/>
                                <w:color w:val="FFFFFF"/>
                                <w:sz w:val="32"/>
                              </w:rPr>
                              <w:t>英単語の語源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2361" cy="560468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361" cy="560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6411906" wp14:editId="5A69AEBB">
            <wp:simplePos x="0" y="0"/>
            <wp:positionH relativeFrom="column">
              <wp:posOffset>209476</wp:posOffset>
            </wp:positionH>
            <wp:positionV relativeFrom="paragraph">
              <wp:posOffset>24536</wp:posOffset>
            </wp:positionV>
            <wp:extent cx="382905" cy="472440"/>
            <wp:effectExtent l="0" t="0" r="0" b="0"/>
            <wp:wrapNone/>
            <wp:docPr id="13" name="image8.png" descr="コンピューターのスクリーンショット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コンピューターのスクリーンショット&#10;&#10;中程度の精度で自動的に生成された説明"/>
                    <pic:cNvPicPr preferRelativeResize="0"/>
                  </pic:nvPicPr>
                  <pic:blipFill>
                    <a:blip r:embed="rId4"/>
                    <a:srcRect l="4532" t="6974" r="87535" b="7535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663988" w14:textId="77777777" w:rsidR="001B6CE2" w:rsidRDefault="00C24131">
      <w:pPr>
        <w:widowControl/>
        <w:jc w:val="right"/>
        <w:rPr>
          <w:rFonts w:ascii="Kosugi" w:eastAsia="Kosugi" w:hAnsi="Kosugi" w:cs="Kosugi"/>
          <w:color w:val="000000"/>
          <w:sz w:val="18"/>
          <w:szCs w:val="18"/>
        </w:rPr>
      </w:pPr>
      <w:r>
        <w:rPr>
          <w:rFonts w:ascii="Kosugi" w:eastAsia="Kosugi" w:hAnsi="Kosugi" w:cs="Kosugi"/>
          <w:color w:val="000000"/>
          <w:sz w:val="18"/>
          <w:szCs w:val="18"/>
        </w:rPr>
        <w:t>↓</w:t>
      </w:r>
      <w:r>
        <w:rPr>
          <w:rFonts w:ascii="Kosugi" w:eastAsia="Kosugi" w:hAnsi="Kosugi" w:cs="Kosugi"/>
          <w:color w:val="000000"/>
          <w:sz w:val="18"/>
          <w:szCs w:val="18"/>
        </w:rPr>
        <w:t>をクリックするとアドインの操作説明ページにジャンプします。</w:t>
      </w:r>
    </w:p>
    <w:p w14:paraId="6BB9BE1E" w14:textId="77777777" w:rsidR="001B6CE2" w:rsidRDefault="00C241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Kosugi" w:eastAsia="Kosugi" w:hAnsi="Kosugi" w:cs="Kosugi"/>
          <w:sz w:val="22"/>
          <w:szCs w:val="22"/>
        </w:rPr>
      </w:pPr>
      <w:r>
        <w:rPr>
          <w:rFonts w:ascii="Kosugi" w:eastAsia="Kosugi" w:hAnsi="Kosugi" w:cs="Kosugi"/>
          <w:color w:val="000000"/>
          <w:sz w:val="24"/>
          <w:szCs w:val="24"/>
        </w:rPr>
        <w:t xml:space="preserve">　　　　　　　　　　　　　　　　　　　　　　　　　　</w:t>
      </w:r>
      <w:hyperlink r:id="rId8">
        <w:r>
          <w:rPr>
            <w:rFonts w:ascii="Kosugi" w:eastAsia="Kosugi" w:hAnsi="Kosugi" w:cs="Kosugi"/>
            <w:color w:val="0563C1"/>
            <w:sz w:val="22"/>
            <w:szCs w:val="22"/>
            <w:u w:val="single"/>
          </w:rPr>
          <w:t>Office</w:t>
        </w:r>
        <w:r>
          <w:rPr>
            <w:rFonts w:ascii="Kosugi" w:eastAsia="Kosugi" w:hAnsi="Kosugi" w:cs="Kosugi"/>
            <w:color w:val="0563C1"/>
            <w:sz w:val="22"/>
            <w:szCs w:val="22"/>
            <w:u w:val="single"/>
          </w:rPr>
          <w:t>版</w:t>
        </w:r>
      </w:hyperlink>
      <w:r>
        <w:rPr>
          <w:rFonts w:ascii="Kosugi" w:eastAsia="Kosugi" w:hAnsi="Kosugi" w:cs="Kosugi"/>
          <w:color w:val="000000"/>
          <w:sz w:val="22"/>
          <w:szCs w:val="22"/>
        </w:rPr>
        <w:t xml:space="preserve">　／　</w:t>
      </w:r>
      <w:hyperlink r:id="rId9">
        <w:r>
          <w:rPr>
            <w:rFonts w:ascii="Kosugi" w:eastAsia="Kosugi" w:hAnsi="Kosugi" w:cs="Kosugi"/>
            <w:color w:val="0563C1"/>
            <w:sz w:val="22"/>
            <w:szCs w:val="22"/>
            <w:u w:val="single"/>
          </w:rPr>
          <w:t>Google for Workspace</w:t>
        </w:r>
        <w:r>
          <w:rPr>
            <w:rFonts w:ascii="Kosugi" w:eastAsia="Kosugi" w:hAnsi="Kosugi" w:cs="Kosugi"/>
            <w:color w:val="0563C1"/>
            <w:sz w:val="22"/>
            <w:szCs w:val="22"/>
            <w:u w:val="single"/>
          </w:rPr>
          <w:t>版</w:t>
        </w:r>
      </w:hyperlink>
    </w:p>
    <w:p w14:paraId="4FBF6914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Kosugi" w:eastAsia="Kosugi" w:hAnsi="Kosugi" w:cs="Kosugi"/>
          <w:sz w:val="22"/>
          <w:szCs w:val="22"/>
        </w:rPr>
      </w:pPr>
    </w:p>
    <w:p w14:paraId="7D2EF88E" w14:textId="77777777" w:rsidR="001B6CE2" w:rsidRDefault="00C2413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Kosugi" w:eastAsia="Kosugi" w:hAnsi="Kosugi" w:cs="Kosugi"/>
          <w:b/>
          <w:color w:val="000000"/>
          <w:sz w:val="22"/>
          <w:szCs w:val="22"/>
          <w:u w:val="single"/>
        </w:rPr>
      </w:pPr>
      <w:r>
        <w:rPr>
          <w:rFonts w:ascii="Kosugi" w:eastAsia="Kosugi" w:hAnsi="Kosugi" w:cs="Kosugi"/>
          <w:b/>
          <w:color w:val="000000"/>
          <w:sz w:val="22"/>
          <w:szCs w:val="22"/>
          <w:u w:val="single"/>
        </w:rPr>
        <w:t>学習の目的：英単語の成り立ちを知り、語彙の世界を広げましょう。</w:t>
      </w:r>
    </w:p>
    <w:p w14:paraId="0E026D0E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Kosugi" w:eastAsia="Kosugi" w:hAnsi="Kosugi" w:cs="Kosugi"/>
          <w:sz w:val="22"/>
          <w:szCs w:val="22"/>
        </w:rPr>
      </w:pPr>
    </w:p>
    <w:p w14:paraId="0E1E632B" w14:textId="77777777" w:rsidR="001B6CE2" w:rsidRDefault="00C2413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b/>
          <w:color w:val="000000"/>
          <w:sz w:val="18"/>
          <w:szCs w:val="18"/>
        </w:rPr>
      </w:pPr>
      <w:r>
        <w:rPr>
          <w:rFonts w:ascii="Kosugi" w:eastAsia="Kosugi" w:hAnsi="Kosugi" w:cs="Kosugi"/>
          <w:b/>
          <w:color w:val="000000"/>
          <w:sz w:val="20"/>
          <w:szCs w:val="20"/>
        </w:rPr>
        <w:t>１．英単語の</w:t>
      </w:r>
      <w:r>
        <w:rPr>
          <w:rFonts w:ascii="Kosugi" w:eastAsia="Kosugi" w:hAnsi="Kosugi" w:cs="Kosugi"/>
          <w:b/>
          <w:sz w:val="20"/>
          <w:szCs w:val="20"/>
        </w:rPr>
        <w:t>「パーツ」</w:t>
      </w:r>
    </w:p>
    <w:p w14:paraId="3ECF1B20" w14:textId="77777777" w:rsidR="001B6CE2" w:rsidRDefault="00C2413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color w:val="000000"/>
          <w:sz w:val="20"/>
          <w:szCs w:val="20"/>
        </w:rPr>
      </w:pPr>
      <w:r>
        <w:rPr>
          <w:rFonts w:ascii="Kosugi" w:eastAsia="Kosugi" w:hAnsi="Kosugi" w:cs="Kosugi"/>
          <w:color w:val="000000"/>
          <w:sz w:val="20"/>
          <w:szCs w:val="20"/>
        </w:rPr>
        <w:t xml:space="preserve">　　英単語は、「接頭辞」「語根」「接尾辞」の３つのパーツから構成されています。</w:t>
      </w:r>
    </w:p>
    <w:p w14:paraId="2A505E70" w14:textId="77777777" w:rsidR="001B6CE2" w:rsidRDefault="00C2413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23611493" wp14:editId="5E5F20AB">
            <wp:simplePos x="0" y="0"/>
            <wp:positionH relativeFrom="column">
              <wp:posOffset>1389225</wp:posOffset>
            </wp:positionH>
            <wp:positionV relativeFrom="paragraph">
              <wp:posOffset>28575</wp:posOffset>
            </wp:positionV>
            <wp:extent cx="4386263" cy="1695882"/>
            <wp:effectExtent l="0" t="0" r="0" b="0"/>
            <wp:wrapNone/>
            <wp:docPr id="10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t="2230" b="2229"/>
                    <a:stretch>
                      <a:fillRect/>
                    </a:stretch>
                  </pic:blipFill>
                  <pic:spPr>
                    <a:xfrm>
                      <a:off x="0" y="0"/>
                      <a:ext cx="4386263" cy="1695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43B0EC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sz w:val="20"/>
          <w:szCs w:val="20"/>
        </w:rPr>
      </w:pPr>
    </w:p>
    <w:p w14:paraId="07E73D75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sz w:val="20"/>
          <w:szCs w:val="20"/>
        </w:rPr>
      </w:pPr>
    </w:p>
    <w:p w14:paraId="4D2D5E50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sz w:val="20"/>
          <w:szCs w:val="20"/>
        </w:rPr>
      </w:pPr>
    </w:p>
    <w:p w14:paraId="6087EE5D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sz w:val="20"/>
          <w:szCs w:val="20"/>
        </w:rPr>
      </w:pPr>
    </w:p>
    <w:p w14:paraId="59D054AE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sz w:val="20"/>
          <w:szCs w:val="20"/>
        </w:rPr>
      </w:pPr>
    </w:p>
    <w:p w14:paraId="284D6A75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color w:val="000000"/>
          <w:sz w:val="20"/>
          <w:szCs w:val="20"/>
        </w:rPr>
      </w:pPr>
    </w:p>
    <w:p w14:paraId="3CF9DCC7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color w:val="000000"/>
          <w:sz w:val="20"/>
          <w:szCs w:val="20"/>
        </w:rPr>
      </w:pPr>
    </w:p>
    <w:p w14:paraId="589782B4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sz w:val="20"/>
          <w:szCs w:val="20"/>
        </w:rPr>
      </w:pPr>
    </w:p>
    <w:p w14:paraId="477E0703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sz w:val="20"/>
          <w:szCs w:val="20"/>
        </w:rPr>
      </w:pPr>
    </w:p>
    <w:p w14:paraId="48DFCCD7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color w:val="000000"/>
          <w:sz w:val="20"/>
          <w:szCs w:val="20"/>
        </w:rPr>
      </w:pPr>
    </w:p>
    <w:p w14:paraId="4CC22A46" w14:textId="77777777" w:rsidR="001B6CE2" w:rsidRDefault="00C2413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b/>
          <w:color w:val="000000"/>
          <w:sz w:val="20"/>
          <w:szCs w:val="20"/>
        </w:rPr>
      </w:pPr>
      <w:r>
        <w:rPr>
          <w:rFonts w:ascii="Kosugi" w:eastAsia="Kosugi" w:hAnsi="Kosugi" w:cs="Kosugi"/>
          <w:b/>
          <w:color w:val="000000"/>
          <w:sz w:val="20"/>
          <w:szCs w:val="20"/>
        </w:rPr>
        <w:t> </w:t>
      </w:r>
      <w:r>
        <w:rPr>
          <w:rFonts w:ascii="Kosugi" w:eastAsia="Kosugi" w:hAnsi="Kosugi" w:cs="Kosugi"/>
          <w:b/>
          <w:color w:val="000000"/>
          <w:sz w:val="20"/>
          <w:szCs w:val="20"/>
        </w:rPr>
        <w:t>２．次の単語の「語根」の意味について</w:t>
      </w:r>
      <w:r>
        <w:rPr>
          <w:rFonts w:ascii="Kosugi" w:eastAsia="Kosugi" w:hAnsi="Kosugi" w:cs="Kosugi"/>
          <w:b/>
          <w:color w:val="000000"/>
          <w:sz w:val="20"/>
          <w:szCs w:val="20"/>
        </w:rPr>
        <w:t>DONGRI</w:t>
      </w:r>
      <w:r>
        <w:rPr>
          <w:rFonts w:ascii="Kosugi" w:eastAsia="Kosugi" w:hAnsi="Kosugi" w:cs="Kosugi"/>
          <w:b/>
          <w:color w:val="000000"/>
          <w:sz w:val="20"/>
          <w:szCs w:val="20"/>
        </w:rPr>
        <w:t>で調べましょう。また、その「語根」をもつ単語を３つずつ集めましょう。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02753517" wp14:editId="65825539">
            <wp:simplePos x="0" y="0"/>
            <wp:positionH relativeFrom="column">
              <wp:posOffset>590550</wp:posOffset>
            </wp:positionH>
            <wp:positionV relativeFrom="paragraph">
              <wp:posOffset>219075</wp:posOffset>
            </wp:positionV>
            <wp:extent cx="655320" cy="655320"/>
            <wp:effectExtent l="0" t="0" r="0" b="0"/>
            <wp:wrapNone/>
            <wp:docPr id="7" name="image7.png" descr="先生のペンギ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先生のペンギン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DC94EC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b/>
          <w:sz w:val="20"/>
          <w:szCs w:val="20"/>
        </w:rPr>
      </w:pPr>
    </w:p>
    <w:p w14:paraId="5C4A053D" w14:textId="77777777" w:rsidR="001B6CE2" w:rsidRDefault="00C2413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sz w:val="20"/>
          <w:szCs w:val="20"/>
        </w:rPr>
      </w:pPr>
      <w:r>
        <w:rPr>
          <w:rFonts w:ascii="Kosugi" w:eastAsia="Kosugi" w:hAnsi="Kosugi" w:cs="Kosugi"/>
          <w:sz w:val="20"/>
          <w:szCs w:val="20"/>
        </w:rPr>
        <w:t xml:space="preserve">　　　　　　　　　　</w:t>
      </w:r>
      <w:r>
        <w:rPr>
          <w:rFonts w:ascii="Kosugi" w:eastAsia="Kosugi" w:hAnsi="Kosugi" w:cs="Kosugi"/>
          <w:sz w:val="20"/>
          <w:szCs w:val="20"/>
          <w:highlight w:val="yellow"/>
        </w:rPr>
        <w:t>語根を含む言葉を</w:t>
      </w:r>
      <w:r>
        <w:rPr>
          <w:rFonts w:ascii="Kosugi" w:eastAsia="Kosugi" w:hAnsi="Kosugi" w:cs="Kosugi"/>
          <w:sz w:val="20"/>
          <w:szCs w:val="20"/>
          <w:highlight w:val="yellow"/>
        </w:rPr>
        <w:t>DONGRI</w:t>
      </w:r>
      <w:r>
        <w:rPr>
          <w:rFonts w:ascii="Kosugi" w:eastAsia="Kosugi" w:hAnsi="Kosugi" w:cs="Kosugi"/>
          <w:sz w:val="20"/>
          <w:szCs w:val="20"/>
          <w:highlight w:val="yellow"/>
        </w:rPr>
        <w:t>で検索するときは、「をふくむことば」を使った検索が便利です。</w:t>
      </w:r>
      <w:r>
        <w:rPr>
          <w:rFonts w:ascii="Kosugi" w:eastAsia="Kosugi" w:hAnsi="Kosugi" w:cs="Kosugi"/>
          <w:sz w:val="20"/>
          <w:szCs w:val="20"/>
        </w:rPr>
        <w:t xml:space="preserve">　　　　　　　　　　　　　　　　　　　　　　　　</w:t>
      </w:r>
      <w:hyperlink r:id="rId12">
        <w:r>
          <w:rPr>
            <w:rFonts w:ascii="Kosugi" w:eastAsia="Kosugi" w:hAnsi="Kosugi" w:cs="Kosugi"/>
            <w:color w:val="1155CC"/>
            <w:sz w:val="20"/>
            <w:szCs w:val="20"/>
            <w:u w:val="single"/>
          </w:rPr>
          <w:t>操作方法はこちら</w:t>
        </w:r>
      </w:hyperlink>
      <w:r>
        <w:rPr>
          <w:rFonts w:ascii="Kosugi" w:eastAsia="Kosugi" w:hAnsi="Kosugi" w:cs="Kosugi"/>
          <w:sz w:val="20"/>
          <w:szCs w:val="20"/>
        </w:rPr>
        <w:t>（</w:t>
      </w:r>
      <w:r>
        <w:rPr>
          <w:rFonts w:ascii="Kosugi" w:eastAsia="Kosugi" w:hAnsi="Kosugi" w:cs="Kosugi"/>
          <w:sz w:val="20"/>
          <w:szCs w:val="20"/>
        </w:rPr>
        <w:t>DONGRI</w:t>
      </w:r>
      <w:r>
        <w:rPr>
          <w:rFonts w:ascii="Kosugi" w:eastAsia="Kosugi" w:hAnsi="Kosugi" w:cs="Kosugi"/>
          <w:sz w:val="20"/>
          <w:szCs w:val="20"/>
        </w:rPr>
        <w:t>の操作ページにジャンプします。）</w:t>
      </w:r>
    </w:p>
    <w:p w14:paraId="1EB7D765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sz w:val="20"/>
          <w:szCs w:val="20"/>
        </w:rPr>
      </w:pPr>
    </w:p>
    <w:tbl>
      <w:tblPr>
        <w:tblStyle w:val="a5"/>
        <w:tblW w:w="103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2064"/>
        <w:gridCol w:w="2064"/>
        <w:gridCol w:w="2064"/>
        <w:gridCol w:w="2064"/>
      </w:tblGrid>
      <w:tr w:rsidR="001B6CE2" w14:paraId="680A50B1" w14:textId="77777777">
        <w:trPr>
          <w:trHeight w:val="46"/>
        </w:trPr>
        <w:tc>
          <w:tcPr>
            <w:tcW w:w="2064" w:type="dxa"/>
            <w:shd w:val="clear" w:color="auto" w:fill="E7E6E6"/>
            <w:vAlign w:val="center"/>
          </w:tcPr>
          <w:p w14:paraId="0DCEF631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語根</w:t>
            </w:r>
          </w:p>
        </w:tc>
        <w:tc>
          <w:tcPr>
            <w:tcW w:w="2064" w:type="dxa"/>
            <w:shd w:val="clear" w:color="auto" w:fill="E7E6E6"/>
            <w:vAlign w:val="center"/>
          </w:tcPr>
          <w:p w14:paraId="57C767A1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原義</w:t>
            </w:r>
          </w:p>
        </w:tc>
        <w:tc>
          <w:tcPr>
            <w:tcW w:w="2064" w:type="dxa"/>
            <w:shd w:val="clear" w:color="auto" w:fill="E7E6E6"/>
            <w:vAlign w:val="center"/>
          </w:tcPr>
          <w:p w14:paraId="17DF5D50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単語</w:t>
            </w: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①</w:t>
            </w:r>
          </w:p>
        </w:tc>
        <w:tc>
          <w:tcPr>
            <w:tcW w:w="2064" w:type="dxa"/>
            <w:shd w:val="clear" w:color="auto" w:fill="E7E6E6"/>
            <w:vAlign w:val="center"/>
          </w:tcPr>
          <w:p w14:paraId="6F0B8706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単語</w:t>
            </w: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②</w:t>
            </w:r>
          </w:p>
        </w:tc>
        <w:tc>
          <w:tcPr>
            <w:tcW w:w="2064" w:type="dxa"/>
            <w:shd w:val="clear" w:color="auto" w:fill="E7E6E6"/>
            <w:vAlign w:val="center"/>
          </w:tcPr>
          <w:p w14:paraId="2847DD87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単語</w:t>
            </w: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③</w:t>
            </w:r>
          </w:p>
        </w:tc>
      </w:tr>
      <w:tr w:rsidR="001B6CE2" w14:paraId="3B1A8883" w14:textId="77777777">
        <w:trPr>
          <w:trHeight w:val="571"/>
        </w:trPr>
        <w:tc>
          <w:tcPr>
            <w:tcW w:w="2064" w:type="dxa"/>
            <w:shd w:val="clear" w:color="auto" w:fill="FFFFFF"/>
            <w:vAlign w:val="center"/>
          </w:tcPr>
          <w:p w14:paraId="6EC68F88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32"/>
                <w:szCs w:val="32"/>
              </w:rPr>
            </w:pPr>
            <w:r>
              <w:rPr>
                <w:rFonts w:ascii="Kosugi" w:eastAsia="Kosugi" w:hAnsi="Kosugi" w:cs="Kosugi"/>
                <w:color w:val="000000"/>
                <w:sz w:val="32"/>
                <w:szCs w:val="32"/>
              </w:rPr>
              <w:t>sign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527D5090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しるし</w:t>
            </w:r>
          </w:p>
        </w:tc>
        <w:tc>
          <w:tcPr>
            <w:tcW w:w="2064" w:type="dxa"/>
            <w:shd w:val="clear" w:color="auto" w:fill="FFFFFF"/>
          </w:tcPr>
          <w:p w14:paraId="2C887D67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assign</w:t>
            </w:r>
          </w:p>
          <w:p w14:paraId="0B3FB123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割り当てる</w:t>
            </w:r>
          </w:p>
        </w:tc>
        <w:tc>
          <w:tcPr>
            <w:tcW w:w="2064" w:type="dxa"/>
            <w:shd w:val="clear" w:color="auto" w:fill="FFFFFF"/>
          </w:tcPr>
          <w:p w14:paraId="257B4197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signalize</w:t>
            </w:r>
          </w:p>
          <w:p w14:paraId="04900857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目立たせる</w:t>
            </w:r>
          </w:p>
        </w:tc>
        <w:tc>
          <w:tcPr>
            <w:tcW w:w="2064" w:type="dxa"/>
            <w:shd w:val="clear" w:color="auto" w:fill="FFFFFF"/>
          </w:tcPr>
          <w:p w14:paraId="249C93DA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signify</w:t>
            </w:r>
          </w:p>
          <w:p w14:paraId="25E0C60C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意味する・示す</w:t>
            </w:r>
          </w:p>
        </w:tc>
      </w:tr>
      <w:tr w:rsidR="001B6CE2" w14:paraId="2BAED948" w14:textId="77777777">
        <w:trPr>
          <w:trHeight w:val="571"/>
        </w:trPr>
        <w:tc>
          <w:tcPr>
            <w:tcW w:w="2064" w:type="dxa"/>
            <w:shd w:val="clear" w:color="auto" w:fill="FFFFFF"/>
            <w:vAlign w:val="center"/>
          </w:tcPr>
          <w:p w14:paraId="03F3CE61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32"/>
                <w:szCs w:val="32"/>
              </w:rPr>
            </w:pPr>
            <w:r>
              <w:rPr>
                <w:rFonts w:ascii="Kosugi" w:eastAsia="Kosugi" w:hAnsi="Kosugi" w:cs="Kosugi"/>
                <w:color w:val="000000"/>
                <w:sz w:val="32"/>
                <w:szCs w:val="32"/>
              </w:rPr>
              <w:t>form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3B4108F9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490218F7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708493C5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925D6D1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</w:tr>
      <w:tr w:rsidR="001B6CE2" w14:paraId="6E224AAE" w14:textId="77777777">
        <w:trPr>
          <w:trHeight w:val="571"/>
        </w:trPr>
        <w:tc>
          <w:tcPr>
            <w:tcW w:w="2064" w:type="dxa"/>
            <w:shd w:val="clear" w:color="auto" w:fill="FFFFFF"/>
            <w:vAlign w:val="center"/>
          </w:tcPr>
          <w:p w14:paraId="6DD27253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32"/>
                <w:szCs w:val="32"/>
              </w:rPr>
            </w:pPr>
            <w:r>
              <w:rPr>
                <w:rFonts w:ascii="Kosugi" w:eastAsia="Kosugi" w:hAnsi="Kosugi" w:cs="Kosugi"/>
                <w:color w:val="000000"/>
                <w:sz w:val="32"/>
                <w:szCs w:val="32"/>
              </w:rPr>
              <w:t>part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3D78CBD2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5E2FFFE5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7278CE67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F9339EF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</w:tr>
      <w:tr w:rsidR="001B6CE2" w14:paraId="74CA0356" w14:textId="77777777">
        <w:trPr>
          <w:trHeight w:val="571"/>
        </w:trPr>
        <w:tc>
          <w:tcPr>
            <w:tcW w:w="2064" w:type="dxa"/>
            <w:shd w:val="clear" w:color="auto" w:fill="FFFFFF"/>
            <w:vAlign w:val="center"/>
          </w:tcPr>
          <w:p w14:paraId="3497F2A4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32"/>
                <w:szCs w:val="32"/>
              </w:rPr>
            </w:pPr>
            <w:r>
              <w:rPr>
                <w:rFonts w:ascii="Kosugi" w:eastAsia="Kosugi" w:hAnsi="Kosugi" w:cs="Kosugi"/>
                <w:color w:val="000000"/>
                <w:sz w:val="32"/>
                <w:szCs w:val="32"/>
              </w:rPr>
              <w:t>press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44445A1D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0D41F0E4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35C312F3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7BACFFE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</w:tr>
    </w:tbl>
    <w:p w14:paraId="04EEDFB3" w14:textId="77777777" w:rsidR="001B6CE2" w:rsidRDefault="001B6CE2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color w:val="000000"/>
          <w:sz w:val="18"/>
          <w:szCs w:val="18"/>
        </w:rPr>
      </w:pPr>
    </w:p>
    <w:p w14:paraId="5B088767" w14:textId="77777777" w:rsidR="001B6CE2" w:rsidRDefault="00C24131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Kosugi" w:eastAsia="Kosugi" w:hAnsi="Kosugi" w:cs="Kosugi"/>
          <w:color w:val="000000"/>
          <w:sz w:val="18"/>
          <w:szCs w:val="18"/>
        </w:rPr>
      </w:pPr>
      <w:r>
        <w:rPr>
          <w:rFonts w:ascii="Kosugi" w:eastAsia="Kosugi" w:hAnsi="Kosugi" w:cs="Kosugi"/>
          <w:color w:val="000000"/>
          <w:sz w:val="20"/>
          <w:szCs w:val="20"/>
        </w:rPr>
        <w:t>３．次の「接頭辞」と「語根」が結びついた英単語はどんな意味をもつでしょう。</w:t>
      </w:r>
      <w:r>
        <w:rPr>
          <w:rFonts w:ascii="Kosugi" w:eastAsia="Kosugi" w:hAnsi="Kosugi" w:cs="Kosugi"/>
          <w:color w:val="000000"/>
          <w:sz w:val="20"/>
          <w:szCs w:val="20"/>
        </w:rPr>
        <w:t> </w:t>
      </w:r>
      <w:r>
        <w:rPr>
          <w:rFonts w:ascii="Kosugi" w:eastAsia="Kosugi" w:hAnsi="Kosugi" w:cs="Kosugi"/>
          <w:color w:val="000000"/>
          <w:sz w:val="20"/>
          <w:szCs w:val="20"/>
        </w:rPr>
        <w:t>予想してから</w:t>
      </w:r>
      <w:r>
        <w:rPr>
          <w:rFonts w:ascii="Kosugi" w:eastAsia="Kosugi" w:hAnsi="Kosugi" w:cs="Kosugi"/>
          <w:color w:val="000000"/>
          <w:sz w:val="20"/>
          <w:szCs w:val="20"/>
        </w:rPr>
        <w:t>DONGRI</w:t>
      </w:r>
      <w:r>
        <w:rPr>
          <w:rFonts w:ascii="Kosugi" w:eastAsia="Kosugi" w:hAnsi="Kosugi" w:cs="Kosugi"/>
          <w:color w:val="000000"/>
          <w:sz w:val="20"/>
          <w:szCs w:val="20"/>
        </w:rPr>
        <w:t>で意味を調べましょう。</w:t>
      </w:r>
    </w:p>
    <w:tbl>
      <w:tblPr>
        <w:tblStyle w:val="a6"/>
        <w:tblW w:w="10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2"/>
        <w:gridCol w:w="2062"/>
        <w:gridCol w:w="2062"/>
        <w:gridCol w:w="2062"/>
        <w:gridCol w:w="2062"/>
      </w:tblGrid>
      <w:tr w:rsidR="001B6CE2" w14:paraId="486D91B9" w14:textId="77777777">
        <w:trPr>
          <w:trHeight w:val="269"/>
        </w:trPr>
        <w:tc>
          <w:tcPr>
            <w:tcW w:w="2062" w:type="dxa"/>
            <w:shd w:val="clear" w:color="auto" w:fill="E7E6E6"/>
            <w:vAlign w:val="center"/>
          </w:tcPr>
          <w:p w14:paraId="713F6F27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単語</w:t>
            </w:r>
          </w:p>
        </w:tc>
        <w:tc>
          <w:tcPr>
            <w:tcW w:w="2062" w:type="dxa"/>
            <w:shd w:val="clear" w:color="auto" w:fill="E7E6E6"/>
            <w:vAlign w:val="center"/>
          </w:tcPr>
          <w:p w14:paraId="29982B39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接頭辞</w:t>
            </w:r>
          </w:p>
        </w:tc>
        <w:tc>
          <w:tcPr>
            <w:tcW w:w="2062" w:type="dxa"/>
            <w:shd w:val="clear" w:color="auto" w:fill="E7E6E6"/>
            <w:vAlign w:val="center"/>
          </w:tcPr>
          <w:p w14:paraId="4DBEED84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語根</w:t>
            </w:r>
          </w:p>
        </w:tc>
        <w:tc>
          <w:tcPr>
            <w:tcW w:w="2062" w:type="dxa"/>
            <w:shd w:val="clear" w:color="auto" w:fill="E7E6E6"/>
            <w:vAlign w:val="center"/>
          </w:tcPr>
          <w:p w14:paraId="30AAC98E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予想</w:t>
            </w:r>
          </w:p>
        </w:tc>
        <w:tc>
          <w:tcPr>
            <w:tcW w:w="2062" w:type="dxa"/>
            <w:shd w:val="clear" w:color="auto" w:fill="E7E6E6"/>
            <w:vAlign w:val="center"/>
          </w:tcPr>
          <w:p w14:paraId="230315F1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意味</w:t>
            </w:r>
          </w:p>
        </w:tc>
      </w:tr>
      <w:tr w:rsidR="001B6CE2" w14:paraId="18A4EEAE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2E7C3183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32"/>
                <w:szCs w:val="32"/>
              </w:rPr>
            </w:pPr>
            <w:r>
              <w:rPr>
                <w:rFonts w:ascii="Kosugi" w:eastAsia="Kosugi" w:hAnsi="Kosugi" w:cs="Kosugi"/>
                <w:color w:val="000000"/>
                <w:sz w:val="32"/>
                <w:szCs w:val="32"/>
              </w:rPr>
              <w:t>involve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D84371E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in-</w:t>
            </w:r>
          </w:p>
          <w:p w14:paraId="04437383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中に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AB31493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vol(</w:t>
            </w:r>
            <w:proofErr w:type="spellStart"/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)</w:t>
            </w:r>
          </w:p>
          <w:p w14:paraId="332916C8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回転する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A5BC628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DCDBBA8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</w:tr>
      <w:tr w:rsidR="001B6CE2" w14:paraId="75EE6113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0A654A1A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32"/>
                <w:szCs w:val="32"/>
              </w:rPr>
            </w:pPr>
            <w:r>
              <w:rPr>
                <w:rFonts w:ascii="Kosugi" w:eastAsia="Kosugi" w:hAnsi="Kosugi" w:cs="Kosugi"/>
                <w:color w:val="000000"/>
                <w:sz w:val="32"/>
                <w:szCs w:val="32"/>
              </w:rPr>
              <w:t>broadcast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AD88675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broad-</w:t>
            </w:r>
          </w:p>
          <w:p w14:paraId="0FAB2D7E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広い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4FCFF55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cast</w:t>
            </w:r>
          </w:p>
          <w:p w14:paraId="68DC416F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投げる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4C72C31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47F75115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</w:tr>
      <w:tr w:rsidR="001B6CE2" w14:paraId="04879B24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550F1CEC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32"/>
                <w:szCs w:val="32"/>
              </w:rPr>
            </w:pPr>
            <w:r>
              <w:rPr>
                <w:rFonts w:ascii="Kosugi" w:eastAsia="Kosugi" w:hAnsi="Kosugi" w:cs="Kosugi"/>
                <w:color w:val="000000"/>
                <w:sz w:val="32"/>
                <w:szCs w:val="32"/>
              </w:rPr>
              <w:t>propose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FD56FDD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pro-</w:t>
            </w:r>
          </w:p>
          <w:p w14:paraId="7A313ADD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前に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DAC185C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pose</w:t>
            </w:r>
          </w:p>
          <w:p w14:paraId="5E2F66CC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置く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B879718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7BBC5EA3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</w:tr>
      <w:tr w:rsidR="001B6CE2" w14:paraId="4B04691C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6157545F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32"/>
                <w:szCs w:val="32"/>
              </w:rPr>
            </w:pPr>
            <w:r>
              <w:rPr>
                <w:rFonts w:ascii="Kosugi" w:eastAsia="Kosugi" w:hAnsi="Kosugi" w:cs="Kosugi"/>
                <w:color w:val="000000"/>
                <w:sz w:val="32"/>
                <w:szCs w:val="32"/>
              </w:rPr>
              <w:t>construct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E4CA55D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con-</w:t>
            </w:r>
          </w:p>
          <w:p w14:paraId="0D70CD5C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共に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B82FD8A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struct</w:t>
            </w:r>
          </w:p>
          <w:p w14:paraId="2B457D09" w14:textId="77777777" w:rsidR="001B6CE2" w:rsidRDefault="00C241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000000"/>
                <w:sz w:val="22"/>
                <w:szCs w:val="22"/>
              </w:rPr>
              <w:t>積む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3DA9D4F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4D1ADC7" w14:textId="77777777" w:rsidR="001B6CE2" w:rsidRDefault="001B6CE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Kosugi" w:eastAsia="Kosugi" w:hAnsi="Kosugi" w:cs="Kosugi"/>
                <w:color w:val="000000"/>
                <w:sz w:val="22"/>
                <w:szCs w:val="22"/>
              </w:rPr>
            </w:pPr>
          </w:p>
        </w:tc>
      </w:tr>
    </w:tbl>
    <w:p w14:paraId="03412B65" w14:textId="77777777" w:rsidR="001B6CE2" w:rsidRDefault="00C24131">
      <w:pPr>
        <w:rPr>
          <w:rFonts w:ascii="Kosugi" w:eastAsia="Kosugi" w:hAnsi="Kosugi" w:cs="Kosug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540C4972" wp14:editId="766A6DCE">
                <wp:simplePos x="0" y="0"/>
                <wp:positionH relativeFrom="column">
                  <wp:posOffset>1358900</wp:posOffset>
                </wp:positionH>
                <wp:positionV relativeFrom="paragraph">
                  <wp:posOffset>114300</wp:posOffset>
                </wp:positionV>
                <wp:extent cx="5282565" cy="154113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9475" y="3000675"/>
                          <a:ext cx="5397900" cy="1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>
                            <a:alpha val="1098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45A0C65" w14:textId="77777777" w:rsidR="001B6CE2" w:rsidRDefault="00C24131">
                            <w:pPr>
                              <w:textDirection w:val="btLr"/>
                            </w:pPr>
                            <w:r>
                              <w:rPr>
                                <w:rFonts w:ascii="Kosugi" w:eastAsia="Kosugi" w:hAnsi="Kosugi" w:cs="Kosugi"/>
                                <w:color w:val="000000"/>
                                <w:sz w:val="20"/>
                              </w:rPr>
                              <w:t>DONGRI</w:t>
                            </w:r>
                            <w:r>
                              <w:rPr>
                                <w:rFonts w:ascii="Kosugi" w:eastAsia="Kosugi" w:hAnsi="Kosugi" w:cs="Kosugi"/>
                                <w:color w:val="000000"/>
                                <w:sz w:val="20"/>
                              </w:rPr>
                              <w:t>の英語辞書には、様々な検索方法があります。語を調べたいときは、以下のな方法で検索すると便利です。</w:t>
                            </w:r>
                          </w:p>
                          <w:p w14:paraId="6D9A7CDE" w14:textId="77777777" w:rsidR="001B6CE2" w:rsidRDefault="00C24131">
                            <w:pPr>
                              <w:textDirection w:val="btLr"/>
                            </w:pP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　接頭辞の一致する語を調べたい場合　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「で始まることば」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 predict , prepare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など</w:t>
                            </w:r>
                          </w:p>
                          <w:p w14:paraId="5AB54C5B" w14:textId="77777777" w:rsidR="001B6CE2" w:rsidRDefault="00C24131">
                            <w:pPr>
                              <w:textDirection w:val="btLr"/>
                            </w:pP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語根の一致する語を調べたい場合　　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「を含むことば」　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signify , assign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など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783F14B3" w14:textId="77777777" w:rsidR="001B6CE2" w:rsidRDefault="00C24131">
                            <w:pPr>
                              <w:textDirection w:val="btLr"/>
                            </w:pP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　接頭辞の一致する語を調べたい場合　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「で終わることば」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artist , scientist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など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270A0878" w14:textId="77777777" w:rsidR="001B6CE2" w:rsidRDefault="00C24131">
                            <w:pPr>
                              <w:textDirection w:val="btLr"/>
                            </w:pPr>
                            <w:r>
                              <w:rPr>
                                <w:rFonts w:ascii="Kosugi" w:eastAsia="Kosugi" w:hAnsi="Kosugi" w:cs="Kosugi"/>
                                <w:color w:val="000000"/>
                                <w:sz w:val="20"/>
                              </w:rPr>
                              <w:t>たくさんの語を覚えていきましょう。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114300</wp:posOffset>
                </wp:positionV>
                <wp:extent cx="5282565" cy="154113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2565" cy="1541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2A7B75" w14:textId="77777777" w:rsidR="001B6CE2" w:rsidRDefault="001B6CE2">
      <w:pPr>
        <w:rPr>
          <w:rFonts w:ascii="Kosugi" w:eastAsia="Kosugi" w:hAnsi="Kosugi" w:cs="Kosugi"/>
          <w:sz w:val="22"/>
          <w:szCs w:val="22"/>
        </w:rPr>
      </w:pPr>
    </w:p>
    <w:p w14:paraId="56CF396E" w14:textId="77777777" w:rsidR="001B6CE2" w:rsidRDefault="00C24131">
      <w:pPr>
        <w:ind w:firstLine="220"/>
        <w:rPr>
          <w:rFonts w:ascii="Kosugi" w:eastAsia="Kosugi" w:hAnsi="Kosugi" w:cs="Kosugi"/>
        </w:rPr>
      </w:pPr>
      <w:r>
        <w:rPr>
          <w:rFonts w:ascii="Kosugi" w:eastAsia="Kosugi" w:hAnsi="Kosugi" w:cs="Kosugi"/>
          <w:sz w:val="22"/>
          <w:szCs w:val="22"/>
        </w:rPr>
        <w:t>＼終わりに／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 wp14:anchorId="6C037E68" wp14:editId="5D153E4F">
            <wp:simplePos x="0" y="0"/>
            <wp:positionH relativeFrom="column">
              <wp:posOffset>1</wp:posOffset>
            </wp:positionH>
            <wp:positionV relativeFrom="paragraph">
              <wp:posOffset>85263</wp:posOffset>
            </wp:positionV>
            <wp:extent cx="1141863" cy="1141863"/>
            <wp:effectExtent l="0" t="0" r="0" b="0"/>
            <wp:wrapNone/>
            <wp:docPr id="6" name="image1.png" descr="ひよこと熊とうさぎと猫が集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ひよこと熊とうさぎと猫が集合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863" cy="1141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DB2087" w14:textId="77777777" w:rsidR="001B6CE2" w:rsidRDefault="001B6CE2">
      <w:pPr>
        <w:rPr>
          <w:rFonts w:ascii="Kosugi" w:eastAsia="Kosugi" w:hAnsi="Kosugi" w:cs="Kosugi"/>
        </w:rPr>
      </w:pPr>
    </w:p>
    <w:p w14:paraId="7F7BC6A3" w14:textId="77777777" w:rsidR="001B6CE2" w:rsidRDefault="001B6CE2">
      <w:pPr>
        <w:rPr>
          <w:rFonts w:ascii="Kosugi" w:eastAsia="Kosugi" w:hAnsi="Kosugi" w:cs="Kosugi"/>
        </w:rPr>
      </w:pPr>
    </w:p>
    <w:p w14:paraId="4A80551F" w14:textId="77777777" w:rsidR="001B6CE2" w:rsidRDefault="001B6CE2">
      <w:pPr>
        <w:rPr>
          <w:rFonts w:ascii="Kosugi" w:eastAsia="Kosugi" w:hAnsi="Kosugi" w:cs="Kosugi"/>
        </w:rPr>
      </w:pPr>
    </w:p>
    <w:p w14:paraId="384E747B" w14:textId="77777777" w:rsidR="001B6CE2" w:rsidRDefault="001B6CE2">
      <w:pPr>
        <w:rPr>
          <w:rFonts w:ascii="Kosugi" w:eastAsia="Kosugi" w:hAnsi="Kosugi" w:cs="Kosugi"/>
        </w:rPr>
      </w:pPr>
    </w:p>
    <w:p w14:paraId="34D773F1" w14:textId="77777777" w:rsidR="001B6CE2" w:rsidRDefault="001B6CE2">
      <w:pPr>
        <w:rPr>
          <w:rFonts w:ascii="Kosugi" w:eastAsia="Kosugi" w:hAnsi="Kosugi" w:cs="Kosugi"/>
        </w:rPr>
      </w:pPr>
    </w:p>
    <w:p w14:paraId="4887B58C" w14:textId="77777777" w:rsidR="001B6CE2" w:rsidRDefault="001B6CE2">
      <w:pPr>
        <w:rPr>
          <w:rFonts w:ascii="Kosugi" w:eastAsia="Kosugi" w:hAnsi="Kosugi" w:cs="Kosugi"/>
        </w:rPr>
      </w:pPr>
    </w:p>
    <w:p w14:paraId="194CA343" w14:textId="77777777" w:rsidR="001B6CE2" w:rsidRDefault="001B6CE2">
      <w:pPr>
        <w:rPr>
          <w:rFonts w:ascii="Kosugi" w:eastAsia="Kosugi" w:hAnsi="Kosugi" w:cs="Kosugi"/>
        </w:rPr>
      </w:pPr>
    </w:p>
    <w:p w14:paraId="2C200E4B" w14:textId="77777777" w:rsidR="001B6CE2" w:rsidRDefault="00C24131">
      <w:pPr>
        <w:widowControl/>
        <w:jc w:val="right"/>
        <w:rPr>
          <w:rFonts w:ascii="Kosugi" w:eastAsia="Kosugi" w:hAnsi="Kosugi" w:cs="Kosugi"/>
          <w:sz w:val="18"/>
          <w:szCs w:val="18"/>
        </w:rPr>
      </w:pPr>
      <w:r>
        <w:rPr>
          <w:rFonts w:ascii="Kosugi" w:eastAsia="Kosugi" w:hAnsi="Kosugi" w:cs="Kosugi"/>
          <w:sz w:val="18"/>
          <w:szCs w:val="18"/>
        </w:rPr>
        <w:t>この画面右側に</w:t>
      </w:r>
      <w:r>
        <w:rPr>
          <w:rFonts w:ascii="Kosugi" w:eastAsia="Kosugi" w:hAnsi="Kosugi" w:cs="Kosugi"/>
          <w:sz w:val="18"/>
          <w:szCs w:val="18"/>
        </w:rPr>
        <w:t>DONGRI</w:t>
      </w:r>
      <w:r>
        <w:rPr>
          <w:rFonts w:ascii="Kosugi" w:eastAsia="Kosugi" w:hAnsi="Kosugi" w:cs="Kosugi"/>
          <w:sz w:val="18"/>
          <w:szCs w:val="18"/>
        </w:rPr>
        <w:t>辞書を表示できるアドイン機能を使うと便利です。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13045782" wp14:editId="289DE4E7">
            <wp:simplePos x="0" y="0"/>
            <wp:positionH relativeFrom="column">
              <wp:posOffset>209476</wp:posOffset>
            </wp:positionH>
            <wp:positionV relativeFrom="paragraph">
              <wp:posOffset>24536</wp:posOffset>
            </wp:positionV>
            <wp:extent cx="382905" cy="472440"/>
            <wp:effectExtent l="0" t="0" r="0" b="0"/>
            <wp:wrapNone/>
            <wp:docPr id="9" name="image8.png" descr="コンピューターのスクリーンショット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コンピューターのスクリーンショット&#10;&#10;中程度の精度で自動的に生成された説明"/>
                    <pic:cNvPicPr preferRelativeResize="0"/>
                  </pic:nvPicPr>
                  <pic:blipFill>
                    <a:blip r:embed="rId4"/>
                    <a:srcRect l="4532" t="6974" r="87535" b="7535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C63411E" wp14:editId="16C5F58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2361" cy="560468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39582" y="3509490"/>
                          <a:ext cx="2412836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C29C7B" w14:textId="77777777" w:rsidR="001B6CE2" w:rsidRDefault="00C2413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 w:cs="UD デジタル 教科書体 NK-R"/>
                                <w:b/>
                                <w:color w:val="FFFFFF"/>
                                <w:sz w:val="36"/>
                              </w:rPr>
                              <w:t xml:space="preserve">　　　</w:t>
                            </w:r>
                            <w:r>
                              <w:rPr>
                                <w:rFonts w:ascii="Kosugi" w:eastAsia="Kosugi" w:hAnsi="Kosugi" w:cs="Kosugi"/>
                                <w:color w:val="FFFFFF"/>
                                <w:sz w:val="32"/>
                              </w:rPr>
                              <w:t>英単語の語源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422361" cy="56046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361" cy="5604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hidden="0" allowOverlap="1" wp14:anchorId="436885B8" wp14:editId="1BDEC999">
            <wp:simplePos x="0" y="0"/>
            <wp:positionH relativeFrom="column">
              <wp:posOffset>321697</wp:posOffset>
            </wp:positionH>
            <wp:positionV relativeFrom="paragraph">
              <wp:posOffset>46355</wp:posOffset>
            </wp:positionV>
            <wp:extent cx="382905" cy="472440"/>
            <wp:effectExtent l="0" t="0" r="0" b="0"/>
            <wp:wrapNone/>
            <wp:docPr id="14" name="image8.png" descr="コンピューターのスクリーンショット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コンピューターのスクリーンショット&#10;&#10;中程度の精度で自動的に生成された説明"/>
                    <pic:cNvPicPr preferRelativeResize="0"/>
                  </pic:nvPicPr>
                  <pic:blipFill>
                    <a:blip r:embed="rId4"/>
                    <a:srcRect l="4532" t="6974" r="87535" b="75355"/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472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D11BA0" w14:textId="77777777" w:rsidR="001B6CE2" w:rsidRDefault="00C24131">
      <w:pPr>
        <w:widowControl/>
        <w:jc w:val="right"/>
        <w:rPr>
          <w:rFonts w:ascii="Kosugi" w:eastAsia="Kosugi" w:hAnsi="Kosugi" w:cs="Kosugi"/>
          <w:sz w:val="18"/>
          <w:szCs w:val="18"/>
        </w:rPr>
      </w:pPr>
      <w:r>
        <w:rPr>
          <w:rFonts w:ascii="Kosugi" w:eastAsia="Kosugi" w:hAnsi="Kosugi" w:cs="Kosugi"/>
          <w:sz w:val="18"/>
          <w:szCs w:val="18"/>
        </w:rPr>
        <w:t>↓</w:t>
      </w:r>
      <w:r>
        <w:rPr>
          <w:rFonts w:ascii="Kosugi" w:eastAsia="Kosugi" w:hAnsi="Kosugi" w:cs="Kosugi"/>
          <w:sz w:val="18"/>
          <w:szCs w:val="18"/>
        </w:rPr>
        <w:t>をクリックするとアドインの操作説明ページにジャンプします。</w:t>
      </w:r>
    </w:p>
    <w:p w14:paraId="451DB4CC" w14:textId="77777777" w:rsidR="001B6CE2" w:rsidRDefault="00C24131">
      <w:pPr>
        <w:widowControl/>
        <w:jc w:val="center"/>
        <w:rPr>
          <w:rFonts w:ascii="Kosugi" w:eastAsia="Kosugi" w:hAnsi="Kosugi" w:cs="Kosugi"/>
          <w:sz w:val="22"/>
          <w:szCs w:val="22"/>
        </w:rPr>
      </w:pPr>
      <w:r>
        <w:rPr>
          <w:rFonts w:ascii="Kosugi" w:eastAsia="Kosugi" w:hAnsi="Kosugi" w:cs="Kosugi"/>
          <w:sz w:val="24"/>
          <w:szCs w:val="24"/>
        </w:rPr>
        <w:lastRenderedPageBreak/>
        <w:t xml:space="preserve">　　　　　　　　　　　　　　　　　　　　　　　　　　</w:t>
      </w:r>
      <w:hyperlink r:id="rId16">
        <w:r>
          <w:rPr>
            <w:rFonts w:ascii="Kosugi" w:eastAsia="Kosugi" w:hAnsi="Kosugi" w:cs="Kosugi"/>
            <w:color w:val="0563C1"/>
            <w:sz w:val="22"/>
            <w:szCs w:val="22"/>
            <w:u w:val="single"/>
          </w:rPr>
          <w:t>Office</w:t>
        </w:r>
        <w:r>
          <w:rPr>
            <w:rFonts w:ascii="Kosugi" w:eastAsia="Kosugi" w:hAnsi="Kosugi" w:cs="Kosugi"/>
            <w:color w:val="0563C1"/>
            <w:sz w:val="22"/>
            <w:szCs w:val="22"/>
            <w:u w:val="single"/>
          </w:rPr>
          <w:t>版</w:t>
        </w:r>
      </w:hyperlink>
      <w:r>
        <w:rPr>
          <w:rFonts w:ascii="Kosugi" w:eastAsia="Kosugi" w:hAnsi="Kosugi" w:cs="Kosugi"/>
          <w:sz w:val="22"/>
          <w:szCs w:val="22"/>
        </w:rPr>
        <w:t xml:space="preserve">　／　</w:t>
      </w:r>
      <w:hyperlink r:id="rId17">
        <w:r>
          <w:rPr>
            <w:rFonts w:ascii="Kosugi" w:eastAsia="Kosugi" w:hAnsi="Kosugi" w:cs="Kosugi"/>
            <w:color w:val="0563C1"/>
            <w:sz w:val="22"/>
            <w:szCs w:val="22"/>
            <w:u w:val="single"/>
          </w:rPr>
          <w:t>Google for Workspace</w:t>
        </w:r>
        <w:r>
          <w:rPr>
            <w:rFonts w:ascii="Kosugi" w:eastAsia="Kosugi" w:hAnsi="Kosugi" w:cs="Kosugi"/>
            <w:color w:val="0563C1"/>
            <w:sz w:val="22"/>
            <w:szCs w:val="22"/>
            <w:u w:val="single"/>
          </w:rPr>
          <w:t>版</w:t>
        </w:r>
      </w:hyperlink>
    </w:p>
    <w:p w14:paraId="1FADD0A0" w14:textId="77777777" w:rsidR="001B6CE2" w:rsidRDefault="001B6CE2">
      <w:pPr>
        <w:widowControl/>
        <w:jc w:val="center"/>
        <w:rPr>
          <w:rFonts w:ascii="Kosugi" w:eastAsia="Kosugi" w:hAnsi="Kosugi" w:cs="Kosugi"/>
          <w:sz w:val="22"/>
          <w:szCs w:val="22"/>
        </w:rPr>
      </w:pPr>
    </w:p>
    <w:p w14:paraId="6A294DC8" w14:textId="77777777" w:rsidR="001B6CE2" w:rsidRDefault="00C24131">
      <w:pPr>
        <w:widowControl/>
        <w:jc w:val="center"/>
        <w:rPr>
          <w:rFonts w:ascii="Kosugi" w:eastAsia="Kosugi" w:hAnsi="Kosugi" w:cs="Kosugi"/>
          <w:b/>
          <w:sz w:val="22"/>
          <w:szCs w:val="22"/>
          <w:u w:val="single"/>
        </w:rPr>
      </w:pPr>
      <w:r>
        <w:rPr>
          <w:rFonts w:ascii="Kosugi" w:eastAsia="Kosugi" w:hAnsi="Kosugi" w:cs="Kosugi"/>
          <w:b/>
          <w:sz w:val="22"/>
          <w:szCs w:val="22"/>
          <w:u w:val="single"/>
        </w:rPr>
        <w:t>学習の目的：英単語の成り立ちを知り、語彙の世界を広げましょう。</w:t>
      </w:r>
    </w:p>
    <w:p w14:paraId="4D99F2AF" w14:textId="77777777" w:rsidR="001B6CE2" w:rsidRDefault="001B6CE2">
      <w:pPr>
        <w:widowControl/>
        <w:jc w:val="center"/>
        <w:rPr>
          <w:rFonts w:ascii="Kosugi" w:eastAsia="Kosugi" w:hAnsi="Kosugi" w:cs="Kosugi"/>
          <w:sz w:val="22"/>
          <w:szCs w:val="22"/>
        </w:rPr>
      </w:pPr>
    </w:p>
    <w:p w14:paraId="25FFF52C" w14:textId="77777777" w:rsidR="001B6CE2" w:rsidRDefault="00C24131">
      <w:pPr>
        <w:widowControl/>
        <w:jc w:val="left"/>
        <w:rPr>
          <w:rFonts w:ascii="Kosugi" w:eastAsia="Kosugi" w:hAnsi="Kosugi" w:cs="Kosugi"/>
          <w:b/>
          <w:sz w:val="18"/>
          <w:szCs w:val="18"/>
        </w:rPr>
      </w:pPr>
      <w:r>
        <w:rPr>
          <w:rFonts w:ascii="Kosugi" w:eastAsia="Kosugi" w:hAnsi="Kosugi" w:cs="Kosugi"/>
          <w:b/>
          <w:sz w:val="20"/>
          <w:szCs w:val="20"/>
        </w:rPr>
        <w:t>１．英単語の「パーツ」</w:t>
      </w:r>
    </w:p>
    <w:p w14:paraId="676D6B67" w14:textId="77777777" w:rsidR="001B6CE2" w:rsidRDefault="00C24131">
      <w:pPr>
        <w:widowControl/>
        <w:jc w:val="left"/>
        <w:rPr>
          <w:rFonts w:ascii="Kosugi" w:eastAsia="Kosugi" w:hAnsi="Kosugi" w:cs="Kosugi"/>
          <w:sz w:val="20"/>
          <w:szCs w:val="20"/>
        </w:rPr>
      </w:pPr>
      <w:r>
        <w:rPr>
          <w:rFonts w:ascii="Kosugi" w:eastAsia="Kosugi" w:hAnsi="Kosugi" w:cs="Kosugi"/>
          <w:sz w:val="20"/>
          <w:szCs w:val="20"/>
        </w:rPr>
        <w:t xml:space="preserve">　　英単語は、「接頭辞」「語根」「接尾辞」の３つのパーツから構成されています。</w:t>
      </w:r>
    </w:p>
    <w:p w14:paraId="6BBE4720" w14:textId="77777777" w:rsidR="001B6CE2" w:rsidRDefault="00C24131">
      <w:pPr>
        <w:widowControl/>
        <w:jc w:val="left"/>
        <w:rPr>
          <w:rFonts w:ascii="Kosugi" w:eastAsia="Kosugi" w:hAnsi="Kosugi" w:cs="Kosug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4CE8BFAF" wp14:editId="180E72E5">
            <wp:simplePos x="0" y="0"/>
            <wp:positionH relativeFrom="column">
              <wp:posOffset>1389225</wp:posOffset>
            </wp:positionH>
            <wp:positionV relativeFrom="paragraph">
              <wp:posOffset>28575</wp:posOffset>
            </wp:positionV>
            <wp:extent cx="4386263" cy="1695882"/>
            <wp:effectExtent l="0" t="0" r="0" b="0"/>
            <wp:wrapNone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t="2230" b="2229"/>
                    <a:stretch>
                      <a:fillRect/>
                    </a:stretch>
                  </pic:blipFill>
                  <pic:spPr>
                    <a:xfrm>
                      <a:off x="0" y="0"/>
                      <a:ext cx="4386263" cy="16958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BB885D" w14:textId="77777777" w:rsidR="001B6CE2" w:rsidRDefault="001B6CE2">
      <w:pPr>
        <w:widowControl/>
        <w:jc w:val="left"/>
        <w:rPr>
          <w:rFonts w:ascii="Kosugi" w:eastAsia="Kosugi" w:hAnsi="Kosugi" w:cs="Kosugi"/>
          <w:sz w:val="20"/>
          <w:szCs w:val="20"/>
        </w:rPr>
      </w:pPr>
    </w:p>
    <w:p w14:paraId="1E6B4DCD" w14:textId="77777777" w:rsidR="001B6CE2" w:rsidRDefault="001B6CE2">
      <w:pPr>
        <w:widowControl/>
        <w:jc w:val="left"/>
        <w:rPr>
          <w:rFonts w:ascii="Kosugi" w:eastAsia="Kosugi" w:hAnsi="Kosugi" w:cs="Kosugi"/>
          <w:sz w:val="20"/>
          <w:szCs w:val="20"/>
        </w:rPr>
      </w:pPr>
    </w:p>
    <w:p w14:paraId="15946840" w14:textId="77777777" w:rsidR="001B6CE2" w:rsidRDefault="001B6CE2">
      <w:pPr>
        <w:widowControl/>
        <w:jc w:val="left"/>
        <w:rPr>
          <w:rFonts w:ascii="Kosugi" w:eastAsia="Kosugi" w:hAnsi="Kosugi" w:cs="Kosugi"/>
          <w:sz w:val="20"/>
          <w:szCs w:val="20"/>
        </w:rPr>
      </w:pPr>
    </w:p>
    <w:p w14:paraId="79700A41" w14:textId="77777777" w:rsidR="001B6CE2" w:rsidRDefault="001B6CE2">
      <w:pPr>
        <w:widowControl/>
        <w:jc w:val="left"/>
        <w:rPr>
          <w:rFonts w:ascii="Kosugi" w:eastAsia="Kosugi" w:hAnsi="Kosugi" w:cs="Kosugi"/>
          <w:sz w:val="20"/>
          <w:szCs w:val="20"/>
        </w:rPr>
      </w:pPr>
    </w:p>
    <w:p w14:paraId="5A4669DB" w14:textId="77777777" w:rsidR="001B6CE2" w:rsidRDefault="001B6CE2">
      <w:pPr>
        <w:widowControl/>
        <w:jc w:val="left"/>
        <w:rPr>
          <w:rFonts w:ascii="Kosugi" w:eastAsia="Kosugi" w:hAnsi="Kosugi" w:cs="Kosugi"/>
          <w:sz w:val="20"/>
          <w:szCs w:val="20"/>
        </w:rPr>
      </w:pPr>
    </w:p>
    <w:p w14:paraId="5A57D557" w14:textId="77777777" w:rsidR="001B6CE2" w:rsidRDefault="001B6CE2">
      <w:pPr>
        <w:widowControl/>
        <w:jc w:val="left"/>
        <w:rPr>
          <w:rFonts w:ascii="Kosugi" w:eastAsia="Kosugi" w:hAnsi="Kosugi" w:cs="Kosugi"/>
          <w:sz w:val="20"/>
          <w:szCs w:val="20"/>
        </w:rPr>
      </w:pPr>
    </w:p>
    <w:p w14:paraId="76A06230" w14:textId="77777777" w:rsidR="001B6CE2" w:rsidRDefault="001B6CE2">
      <w:pPr>
        <w:widowControl/>
        <w:jc w:val="left"/>
        <w:rPr>
          <w:rFonts w:ascii="Kosugi" w:eastAsia="Kosugi" w:hAnsi="Kosugi" w:cs="Kosugi"/>
          <w:sz w:val="20"/>
          <w:szCs w:val="20"/>
        </w:rPr>
      </w:pPr>
    </w:p>
    <w:p w14:paraId="01E3C7BF" w14:textId="77777777" w:rsidR="001B6CE2" w:rsidRDefault="001B6CE2">
      <w:pPr>
        <w:widowControl/>
        <w:jc w:val="left"/>
        <w:rPr>
          <w:rFonts w:ascii="Kosugi" w:eastAsia="Kosugi" w:hAnsi="Kosugi" w:cs="Kosugi"/>
          <w:sz w:val="20"/>
          <w:szCs w:val="20"/>
        </w:rPr>
      </w:pPr>
    </w:p>
    <w:p w14:paraId="1A72AB0D" w14:textId="77777777" w:rsidR="001B6CE2" w:rsidRDefault="001B6CE2">
      <w:pPr>
        <w:widowControl/>
        <w:jc w:val="left"/>
        <w:rPr>
          <w:rFonts w:ascii="Kosugi" w:eastAsia="Kosugi" w:hAnsi="Kosugi" w:cs="Kosugi"/>
          <w:sz w:val="20"/>
          <w:szCs w:val="20"/>
        </w:rPr>
      </w:pPr>
    </w:p>
    <w:p w14:paraId="3C18E233" w14:textId="77777777" w:rsidR="001B6CE2" w:rsidRDefault="001B6CE2">
      <w:pPr>
        <w:widowControl/>
        <w:jc w:val="left"/>
        <w:rPr>
          <w:rFonts w:ascii="Kosugi" w:eastAsia="Kosugi" w:hAnsi="Kosugi" w:cs="Kosugi"/>
          <w:sz w:val="20"/>
          <w:szCs w:val="20"/>
        </w:rPr>
      </w:pPr>
    </w:p>
    <w:p w14:paraId="21AA8C28" w14:textId="77777777" w:rsidR="001B6CE2" w:rsidRDefault="00C24131">
      <w:pPr>
        <w:widowControl/>
        <w:jc w:val="left"/>
        <w:rPr>
          <w:rFonts w:ascii="Kosugi" w:eastAsia="Kosugi" w:hAnsi="Kosugi" w:cs="Kosugi"/>
          <w:b/>
          <w:sz w:val="20"/>
          <w:szCs w:val="20"/>
        </w:rPr>
      </w:pPr>
      <w:r>
        <w:rPr>
          <w:rFonts w:ascii="Kosugi" w:eastAsia="Kosugi" w:hAnsi="Kosugi" w:cs="Kosugi"/>
          <w:b/>
          <w:sz w:val="20"/>
          <w:szCs w:val="20"/>
        </w:rPr>
        <w:t> </w:t>
      </w:r>
      <w:r>
        <w:rPr>
          <w:rFonts w:ascii="Kosugi" w:eastAsia="Kosugi" w:hAnsi="Kosugi" w:cs="Kosugi"/>
          <w:b/>
          <w:sz w:val="20"/>
          <w:szCs w:val="20"/>
        </w:rPr>
        <w:t>２．次の単語の「語根」の意味について</w:t>
      </w:r>
      <w:r>
        <w:rPr>
          <w:rFonts w:ascii="Kosugi" w:eastAsia="Kosugi" w:hAnsi="Kosugi" w:cs="Kosugi"/>
          <w:b/>
          <w:sz w:val="20"/>
          <w:szCs w:val="20"/>
        </w:rPr>
        <w:t>DONGRI</w:t>
      </w:r>
      <w:r>
        <w:rPr>
          <w:rFonts w:ascii="Kosugi" w:eastAsia="Kosugi" w:hAnsi="Kosugi" w:cs="Kosugi"/>
          <w:b/>
          <w:sz w:val="20"/>
          <w:szCs w:val="20"/>
        </w:rPr>
        <w:t>で調べましょう。また、その「語根」をもつ単語を３つ</w:t>
      </w:r>
      <w:r>
        <w:rPr>
          <w:rFonts w:ascii="Kosugi" w:eastAsia="Kosugi" w:hAnsi="Kosugi" w:cs="Kosugi"/>
          <w:b/>
          <w:sz w:val="20"/>
          <w:szCs w:val="20"/>
        </w:rPr>
        <w:t>ずつ集めましょう。</w:t>
      </w:r>
      <w:r>
        <w:rPr>
          <w:noProof/>
        </w:rPr>
        <w:drawing>
          <wp:anchor distT="0" distB="0" distL="114300" distR="114300" simplePos="0" relativeHeight="251669504" behindDoc="0" locked="0" layoutInCell="1" hidden="0" allowOverlap="1" wp14:anchorId="7D5A7841" wp14:editId="12C4573E">
            <wp:simplePos x="0" y="0"/>
            <wp:positionH relativeFrom="column">
              <wp:posOffset>590550</wp:posOffset>
            </wp:positionH>
            <wp:positionV relativeFrom="paragraph">
              <wp:posOffset>219075</wp:posOffset>
            </wp:positionV>
            <wp:extent cx="655320" cy="655320"/>
            <wp:effectExtent l="0" t="0" r="0" b="0"/>
            <wp:wrapNone/>
            <wp:docPr id="12" name="image7.png" descr="先生のペンギ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先生のペンギン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CF94E7" w14:textId="77777777" w:rsidR="001B6CE2" w:rsidRDefault="001B6CE2">
      <w:pPr>
        <w:widowControl/>
        <w:jc w:val="left"/>
        <w:rPr>
          <w:rFonts w:ascii="Kosugi" w:eastAsia="Kosugi" w:hAnsi="Kosugi" w:cs="Kosugi"/>
          <w:b/>
          <w:sz w:val="20"/>
          <w:szCs w:val="20"/>
        </w:rPr>
      </w:pPr>
    </w:p>
    <w:p w14:paraId="04902881" w14:textId="77777777" w:rsidR="001B6CE2" w:rsidRDefault="00C24131">
      <w:pPr>
        <w:widowControl/>
        <w:jc w:val="left"/>
        <w:rPr>
          <w:rFonts w:ascii="Kosugi" w:eastAsia="Kosugi" w:hAnsi="Kosugi" w:cs="Kosugi"/>
          <w:sz w:val="20"/>
          <w:szCs w:val="20"/>
        </w:rPr>
      </w:pPr>
      <w:r>
        <w:rPr>
          <w:rFonts w:ascii="Kosugi" w:eastAsia="Kosugi" w:hAnsi="Kosugi" w:cs="Kosugi"/>
          <w:sz w:val="20"/>
          <w:szCs w:val="20"/>
        </w:rPr>
        <w:t xml:space="preserve">　　　　　　　　　　</w:t>
      </w:r>
      <w:r>
        <w:rPr>
          <w:rFonts w:ascii="Kosugi" w:eastAsia="Kosugi" w:hAnsi="Kosugi" w:cs="Kosugi"/>
          <w:sz w:val="20"/>
          <w:szCs w:val="20"/>
          <w:highlight w:val="yellow"/>
        </w:rPr>
        <w:t>語根を含む言葉を</w:t>
      </w:r>
      <w:r>
        <w:rPr>
          <w:rFonts w:ascii="Kosugi" w:eastAsia="Kosugi" w:hAnsi="Kosugi" w:cs="Kosugi"/>
          <w:sz w:val="20"/>
          <w:szCs w:val="20"/>
          <w:highlight w:val="yellow"/>
        </w:rPr>
        <w:t>DONGRI</w:t>
      </w:r>
      <w:r>
        <w:rPr>
          <w:rFonts w:ascii="Kosugi" w:eastAsia="Kosugi" w:hAnsi="Kosugi" w:cs="Kosugi"/>
          <w:sz w:val="20"/>
          <w:szCs w:val="20"/>
          <w:highlight w:val="yellow"/>
        </w:rPr>
        <w:t>で検索するときは、「をふくむことば」を使った検索が便利です。</w:t>
      </w:r>
      <w:r>
        <w:rPr>
          <w:rFonts w:ascii="Kosugi" w:eastAsia="Kosugi" w:hAnsi="Kosugi" w:cs="Kosugi"/>
          <w:sz w:val="20"/>
          <w:szCs w:val="20"/>
        </w:rPr>
        <w:t xml:space="preserve">　　　　　　　　　　　　　　　　　　　　　　　　</w:t>
      </w:r>
      <w:hyperlink r:id="rId18">
        <w:r>
          <w:rPr>
            <w:rFonts w:ascii="Kosugi" w:eastAsia="Kosugi" w:hAnsi="Kosugi" w:cs="Kosugi"/>
            <w:color w:val="1155CC"/>
            <w:sz w:val="20"/>
            <w:szCs w:val="20"/>
            <w:u w:val="single"/>
          </w:rPr>
          <w:t>操作方法はこちら</w:t>
        </w:r>
      </w:hyperlink>
      <w:r>
        <w:rPr>
          <w:rFonts w:ascii="Kosugi" w:eastAsia="Kosugi" w:hAnsi="Kosugi" w:cs="Kosugi"/>
          <w:sz w:val="20"/>
          <w:szCs w:val="20"/>
        </w:rPr>
        <w:t>（</w:t>
      </w:r>
      <w:r>
        <w:rPr>
          <w:rFonts w:ascii="Kosugi" w:eastAsia="Kosugi" w:hAnsi="Kosugi" w:cs="Kosugi"/>
          <w:sz w:val="20"/>
          <w:szCs w:val="20"/>
        </w:rPr>
        <w:t>DONGRI</w:t>
      </w:r>
      <w:r>
        <w:rPr>
          <w:rFonts w:ascii="Kosugi" w:eastAsia="Kosugi" w:hAnsi="Kosugi" w:cs="Kosugi"/>
          <w:sz w:val="20"/>
          <w:szCs w:val="20"/>
        </w:rPr>
        <w:t>の操作ページにジャンプします。）</w:t>
      </w:r>
    </w:p>
    <w:p w14:paraId="296E9463" w14:textId="77777777" w:rsidR="001B6CE2" w:rsidRDefault="001B6CE2">
      <w:pPr>
        <w:widowControl/>
        <w:jc w:val="left"/>
        <w:rPr>
          <w:rFonts w:ascii="Kosugi" w:eastAsia="Kosugi" w:hAnsi="Kosugi" w:cs="Kosugi"/>
          <w:sz w:val="20"/>
          <w:szCs w:val="20"/>
        </w:rPr>
      </w:pPr>
    </w:p>
    <w:tbl>
      <w:tblPr>
        <w:tblStyle w:val="a7"/>
        <w:tblW w:w="103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2064"/>
        <w:gridCol w:w="2064"/>
        <w:gridCol w:w="2064"/>
        <w:gridCol w:w="2064"/>
      </w:tblGrid>
      <w:tr w:rsidR="001B6CE2" w14:paraId="54795915" w14:textId="77777777">
        <w:trPr>
          <w:trHeight w:val="46"/>
        </w:trPr>
        <w:tc>
          <w:tcPr>
            <w:tcW w:w="2064" w:type="dxa"/>
            <w:shd w:val="clear" w:color="auto" w:fill="E7E6E6"/>
            <w:vAlign w:val="center"/>
          </w:tcPr>
          <w:p w14:paraId="123F644C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語根</w:t>
            </w:r>
          </w:p>
        </w:tc>
        <w:tc>
          <w:tcPr>
            <w:tcW w:w="2064" w:type="dxa"/>
            <w:shd w:val="clear" w:color="auto" w:fill="E7E6E6"/>
            <w:vAlign w:val="center"/>
          </w:tcPr>
          <w:p w14:paraId="24F77248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原義</w:t>
            </w:r>
          </w:p>
        </w:tc>
        <w:tc>
          <w:tcPr>
            <w:tcW w:w="2064" w:type="dxa"/>
            <w:shd w:val="clear" w:color="auto" w:fill="E7E6E6"/>
            <w:vAlign w:val="center"/>
          </w:tcPr>
          <w:p w14:paraId="43E7F040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単語</w:t>
            </w:r>
            <w:r>
              <w:rPr>
                <w:rFonts w:ascii="Kosugi" w:eastAsia="Kosugi" w:hAnsi="Kosugi" w:cs="Kosugi"/>
                <w:sz w:val="22"/>
                <w:szCs w:val="22"/>
              </w:rPr>
              <w:t>①</w:t>
            </w:r>
          </w:p>
        </w:tc>
        <w:tc>
          <w:tcPr>
            <w:tcW w:w="2064" w:type="dxa"/>
            <w:shd w:val="clear" w:color="auto" w:fill="E7E6E6"/>
            <w:vAlign w:val="center"/>
          </w:tcPr>
          <w:p w14:paraId="33F894A7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単語</w:t>
            </w:r>
            <w:r>
              <w:rPr>
                <w:rFonts w:ascii="Kosugi" w:eastAsia="Kosugi" w:hAnsi="Kosugi" w:cs="Kosugi"/>
                <w:sz w:val="22"/>
                <w:szCs w:val="22"/>
              </w:rPr>
              <w:t>②</w:t>
            </w:r>
          </w:p>
        </w:tc>
        <w:tc>
          <w:tcPr>
            <w:tcW w:w="2064" w:type="dxa"/>
            <w:shd w:val="clear" w:color="auto" w:fill="E7E6E6"/>
            <w:vAlign w:val="center"/>
          </w:tcPr>
          <w:p w14:paraId="626B967E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単語</w:t>
            </w:r>
            <w:r>
              <w:rPr>
                <w:rFonts w:ascii="Kosugi" w:eastAsia="Kosugi" w:hAnsi="Kosugi" w:cs="Kosugi"/>
                <w:sz w:val="22"/>
                <w:szCs w:val="22"/>
              </w:rPr>
              <w:t>③</w:t>
            </w:r>
          </w:p>
        </w:tc>
      </w:tr>
      <w:tr w:rsidR="001B6CE2" w14:paraId="6A8C4D94" w14:textId="77777777">
        <w:trPr>
          <w:trHeight w:val="571"/>
        </w:trPr>
        <w:tc>
          <w:tcPr>
            <w:tcW w:w="2064" w:type="dxa"/>
            <w:shd w:val="clear" w:color="auto" w:fill="FFFFFF"/>
            <w:vAlign w:val="center"/>
          </w:tcPr>
          <w:p w14:paraId="4E5B5764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32"/>
                <w:szCs w:val="32"/>
              </w:rPr>
            </w:pPr>
            <w:r>
              <w:rPr>
                <w:rFonts w:ascii="Kosugi" w:eastAsia="Kosugi" w:hAnsi="Kosugi" w:cs="Kosugi"/>
                <w:sz w:val="32"/>
                <w:szCs w:val="32"/>
              </w:rPr>
              <w:t>sign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21346C39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しるし</w:t>
            </w:r>
          </w:p>
        </w:tc>
        <w:tc>
          <w:tcPr>
            <w:tcW w:w="2064" w:type="dxa"/>
            <w:shd w:val="clear" w:color="auto" w:fill="FFFFFF"/>
          </w:tcPr>
          <w:p w14:paraId="732898D3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assign</w:t>
            </w:r>
          </w:p>
          <w:p w14:paraId="777BD9D9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割り当てる</w:t>
            </w:r>
          </w:p>
        </w:tc>
        <w:tc>
          <w:tcPr>
            <w:tcW w:w="2064" w:type="dxa"/>
            <w:shd w:val="clear" w:color="auto" w:fill="FFFFFF"/>
          </w:tcPr>
          <w:p w14:paraId="65615C21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signalize</w:t>
            </w:r>
          </w:p>
          <w:p w14:paraId="63185965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目立たせる</w:t>
            </w:r>
          </w:p>
        </w:tc>
        <w:tc>
          <w:tcPr>
            <w:tcW w:w="2064" w:type="dxa"/>
            <w:shd w:val="clear" w:color="auto" w:fill="FFFFFF"/>
          </w:tcPr>
          <w:p w14:paraId="382A57C0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signify</w:t>
            </w:r>
          </w:p>
          <w:p w14:paraId="4B753558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意味する・示す</w:t>
            </w:r>
          </w:p>
        </w:tc>
      </w:tr>
      <w:tr w:rsidR="001B6CE2" w14:paraId="2BD94C2D" w14:textId="77777777">
        <w:trPr>
          <w:trHeight w:val="571"/>
        </w:trPr>
        <w:tc>
          <w:tcPr>
            <w:tcW w:w="2064" w:type="dxa"/>
            <w:shd w:val="clear" w:color="auto" w:fill="FFFFFF"/>
            <w:vAlign w:val="center"/>
          </w:tcPr>
          <w:p w14:paraId="23891417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32"/>
                <w:szCs w:val="32"/>
              </w:rPr>
            </w:pPr>
            <w:r>
              <w:rPr>
                <w:rFonts w:ascii="Kosugi" w:eastAsia="Kosugi" w:hAnsi="Kosugi" w:cs="Kosugi"/>
                <w:sz w:val="32"/>
                <w:szCs w:val="32"/>
              </w:rPr>
              <w:t>form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5CD46A5B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color w:val="FF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FF0000"/>
                <w:sz w:val="22"/>
                <w:szCs w:val="22"/>
              </w:rPr>
              <w:t>形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5C010125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2D95CB59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66A6E62D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</w:tr>
      <w:tr w:rsidR="001B6CE2" w14:paraId="3C17513E" w14:textId="77777777">
        <w:trPr>
          <w:trHeight w:val="571"/>
        </w:trPr>
        <w:tc>
          <w:tcPr>
            <w:tcW w:w="2064" w:type="dxa"/>
            <w:shd w:val="clear" w:color="auto" w:fill="FFFFFF"/>
            <w:vAlign w:val="center"/>
          </w:tcPr>
          <w:p w14:paraId="4A4C2F8A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32"/>
                <w:szCs w:val="32"/>
              </w:rPr>
            </w:pPr>
            <w:r>
              <w:rPr>
                <w:rFonts w:ascii="Kosugi" w:eastAsia="Kosugi" w:hAnsi="Kosugi" w:cs="Kosugi"/>
                <w:sz w:val="32"/>
                <w:szCs w:val="32"/>
              </w:rPr>
              <w:t>part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67C8AF20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color w:val="FF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FF0000"/>
                <w:sz w:val="22"/>
                <w:szCs w:val="22"/>
              </w:rPr>
              <w:t>部分、割り当て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18F35158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498453F7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74961101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</w:tr>
      <w:tr w:rsidR="001B6CE2" w14:paraId="0CD1D3A0" w14:textId="77777777">
        <w:trPr>
          <w:trHeight w:val="571"/>
        </w:trPr>
        <w:tc>
          <w:tcPr>
            <w:tcW w:w="2064" w:type="dxa"/>
            <w:shd w:val="clear" w:color="auto" w:fill="FFFFFF"/>
            <w:vAlign w:val="center"/>
          </w:tcPr>
          <w:p w14:paraId="6594975B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32"/>
                <w:szCs w:val="32"/>
              </w:rPr>
            </w:pPr>
            <w:r>
              <w:rPr>
                <w:rFonts w:ascii="Kosugi" w:eastAsia="Kosugi" w:hAnsi="Kosugi" w:cs="Kosugi"/>
                <w:sz w:val="32"/>
                <w:szCs w:val="32"/>
              </w:rPr>
              <w:t>press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107F641D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color w:val="FF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FF0000"/>
                <w:sz w:val="22"/>
                <w:szCs w:val="22"/>
              </w:rPr>
              <w:t>押し付ける</w:t>
            </w:r>
          </w:p>
        </w:tc>
        <w:tc>
          <w:tcPr>
            <w:tcW w:w="2064" w:type="dxa"/>
            <w:shd w:val="clear" w:color="auto" w:fill="FFFFFF"/>
            <w:vAlign w:val="center"/>
          </w:tcPr>
          <w:p w14:paraId="02306F27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1724CAA4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  <w:tc>
          <w:tcPr>
            <w:tcW w:w="2064" w:type="dxa"/>
            <w:shd w:val="clear" w:color="auto" w:fill="FFFFFF"/>
            <w:vAlign w:val="center"/>
          </w:tcPr>
          <w:p w14:paraId="797EB424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</w:tr>
    </w:tbl>
    <w:p w14:paraId="68B04F0E" w14:textId="77777777" w:rsidR="001B6CE2" w:rsidRDefault="001B6CE2">
      <w:pPr>
        <w:widowControl/>
        <w:jc w:val="left"/>
        <w:rPr>
          <w:rFonts w:ascii="Kosugi" w:eastAsia="Kosugi" w:hAnsi="Kosugi" w:cs="Kosugi"/>
          <w:sz w:val="18"/>
          <w:szCs w:val="18"/>
        </w:rPr>
      </w:pPr>
    </w:p>
    <w:p w14:paraId="4ED5B330" w14:textId="77777777" w:rsidR="001B6CE2" w:rsidRDefault="00C24131">
      <w:pPr>
        <w:widowControl/>
        <w:jc w:val="left"/>
        <w:rPr>
          <w:rFonts w:ascii="Kosugi" w:eastAsia="Kosugi" w:hAnsi="Kosugi" w:cs="Kosugi"/>
          <w:sz w:val="18"/>
          <w:szCs w:val="18"/>
        </w:rPr>
      </w:pPr>
      <w:r>
        <w:rPr>
          <w:rFonts w:ascii="Kosugi" w:eastAsia="Kosugi" w:hAnsi="Kosugi" w:cs="Kosugi"/>
          <w:sz w:val="20"/>
          <w:szCs w:val="20"/>
        </w:rPr>
        <w:t>３．次の「接頭辞」と「語根」が結びついた英単語はどんな意味をもつでしょう。</w:t>
      </w:r>
      <w:r>
        <w:rPr>
          <w:rFonts w:ascii="Kosugi" w:eastAsia="Kosugi" w:hAnsi="Kosugi" w:cs="Kosugi"/>
          <w:sz w:val="20"/>
          <w:szCs w:val="20"/>
        </w:rPr>
        <w:t> </w:t>
      </w:r>
      <w:r>
        <w:rPr>
          <w:rFonts w:ascii="Kosugi" w:eastAsia="Kosugi" w:hAnsi="Kosugi" w:cs="Kosugi"/>
          <w:sz w:val="20"/>
          <w:szCs w:val="20"/>
        </w:rPr>
        <w:t>予想してから</w:t>
      </w:r>
      <w:r>
        <w:rPr>
          <w:rFonts w:ascii="Kosugi" w:eastAsia="Kosugi" w:hAnsi="Kosugi" w:cs="Kosugi"/>
          <w:sz w:val="20"/>
          <w:szCs w:val="20"/>
        </w:rPr>
        <w:t>DONGRI</w:t>
      </w:r>
      <w:r>
        <w:rPr>
          <w:rFonts w:ascii="Kosugi" w:eastAsia="Kosugi" w:hAnsi="Kosugi" w:cs="Kosugi"/>
          <w:sz w:val="20"/>
          <w:szCs w:val="20"/>
        </w:rPr>
        <w:t>で意味を調べましょう。</w:t>
      </w:r>
    </w:p>
    <w:tbl>
      <w:tblPr>
        <w:tblStyle w:val="a8"/>
        <w:tblW w:w="10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2"/>
        <w:gridCol w:w="2062"/>
        <w:gridCol w:w="2062"/>
        <w:gridCol w:w="2062"/>
        <w:gridCol w:w="2062"/>
      </w:tblGrid>
      <w:tr w:rsidR="001B6CE2" w14:paraId="259907F4" w14:textId="77777777">
        <w:trPr>
          <w:trHeight w:val="269"/>
        </w:trPr>
        <w:tc>
          <w:tcPr>
            <w:tcW w:w="2062" w:type="dxa"/>
            <w:shd w:val="clear" w:color="auto" w:fill="E7E6E6"/>
            <w:vAlign w:val="center"/>
          </w:tcPr>
          <w:p w14:paraId="77480FE0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単語</w:t>
            </w:r>
          </w:p>
        </w:tc>
        <w:tc>
          <w:tcPr>
            <w:tcW w:w="2062" w:type="dxa"/>
            <w:shd w:val="clear" w:color="auto" w:fill="E7E6E6"/>
            <w:vAlign w:val="center"/>
          </w:tcPr>
          <w:p w14:paraId="2296039B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接頭辞</w:t>
            </w:r>
          </w:p>
        </w:tc>
        <w:tc>
          <w:tcPr>
            <w:tcW w:w="2062" w:type="dxa"/>
            <w:shd w:val="clear" w:color="auto" w:fill="E7E6E6"/>
            <w:vAlign w:val="center"/>
          </w:tcPr>
          <w:p w14:paraId="70151544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語根</w:t>
            </w:r>
          </w:p>
        </w:tc>
        <w:tc>
          <w:tcPr>
            <w:tcW w:w="2062" w:type="dxa"/>
            <w:shd w:val="clear" w:color="auto" w:fill="E7E6E6"/>
            <w:vAlign w:val="center"/>
          </w:tcPr>
          <w:p w14:paraId="73DDC83D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予想</w:t>
            </w:r>
          </w:p>
        </w:tc>
        <w:tc>
          <w:tcPr>
            <w:tcW w:w="2062" w:type="dxa"/>
            <w:shd w:val="clear" w:color="auto" w:fill="E7E6E6"/>
            <w:vAlign w:val="center"/>
          </w:tcPr>
          <w:p w14:paraId="1E57B3CA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意味</w:t>
            </w:r>
          </w:p>
        </w:tc>
      </w:tr>
      <w:tr w:rsidR="001B6CE2" w14:paraId="5D00E699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7AD2DEA0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32"/>
                <w:szCs w:val="32"/>
              </w:rPr>
            </w:pPr>
            <w:r>
              <w:rPr>
                <w:rFonts w:ascii="Kosugi" w:eastAsia="Kosugi" w:hAnsi="Kosugi" w:cs="Kosugi"/>
                <w:sz w:val="32"/>
                <w:szCs w:val="32"/>
              </w:rPr>
              <w:t>involve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6B388CE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in-</w:t>
            </w:r>
          </w:p>
          <w:p w14:paraId="3093F0DF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中に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68C7108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vol(</w:t>
            </w:r>
            <w:proofErr w:type="spellStart"/>
            <w:r>
              <w:rPr>
                <w:rFonts w:ascii="Kosugi" w:eastAsia="Kosugi" w:hAnsi="Kosugi" w:cs="Kosugi"/>
                <w:sz w:val="22"/>
                <w:szCs w:val="22"/>
              </w:rPr>
              <w:t>ve</w:t>
            </w:r>
            <w:proofErr w:type="spellEnd"/>
            <w:r>
              <w:rPr>
                <w:rFonts w:ascii="Kosugi" w:eastAsia="Kosugi" w:hAnsi="Kosugi" w:cs="Kosugi"/>
                <w:sz w:val="22"/>
                <w:szCs w:val="22"/>
              </w:rPr>
              <w:t>)</w:t>
            </w:r>
          </w:p>
          <w:p w14:paraId="44D90776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回転する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500259D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01AFD985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color w:val="FF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FF0000"/>
                <w:sz w:val="22"/>
                <w:szCs w:val="22"/>
              </w:rPr>
              <w:t>～を巻き込む</w:t>
            </w:r>
          </w:p>
          <w:p w14:paraId="523882DB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color w:val="FF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FF0000"/>
                <w:sz w:val="22"/>
                <w:szCs w:val="22"/>
              </w:rPr>
              <w:t>～を必ず含む</w:t>
            </w:r>
          </w:p>
        </w:tc>
      </w:tr>
      <w:tr w:rsidR="001B6CE2" w14:paraId="5139D5CE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069B60AA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32"/>
                <w:szCs w:val="32"/>
              </w:rPr>
            </w:pPr>
            <w:r>
              <w:rPr>
                <w:rFonts w:ascii="Kosugi" w:eastAsia="Kosugi" w:hAnsi="Kosugi" w:cs="Kosugi"/>
                <w:sz w:val="32"/>
                <w:szCs w:val="32"/>
              </w:rPr>
              <w:t>broadcast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1D80E83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broad-</w:t>
            </w:r>
          </w:p>
          <w:p w14:paraId="28B16646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広い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8AD4520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cast</w:t>
            </w:r>
          </w:p>
          <w:p w14:paraId="6A41B137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投げる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5388DF4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15AAB6F7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color w:val="FF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FF0000"/>
                <w:sz w:val="22"/>
                <w:szCs w:val="22"/>
              </w:rPr>
              <w:t>～を放送する</w:t>
            </w:r>
          </w:p>
        </w:tc>
      </w:tr>
      <w:tr w:rsidR="001B6CE2" w14:paraId="1FEF116B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32CC22E4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32"/>
                <w:szCs w:val="32"/>
              </w:rPr>
            </w:pPr>
            <w:r>
              <w:rPr>
                <w:rFonts w:ascii="Kosugi" w:eastAsia="Kosugi" w:hAnsi="Kosugi" w:cs="Kosugi"/>
                <w:sz w:val="32"/>
                <w:szCs w:val="32"/>
              </w:rPr>
              <w:t>propose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C63639C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pro-</w:t>
            </w:r>
          </w:p>
          <w:p w14:paraId="6BF14F41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前に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37A6CEC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pose</w:t>
            </w:r>
          </w:p>
          <w:p w14:paraId="2AB15A66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置く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0E5CB86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3ABDD708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color w:val="FF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FF0000"/>
                <w:sz w:val="22"/>
                <w:szCs w:val="22"/>
              </w:rPr>
              <w:t>～を提案する</w:t>
            </w:r>
          </w:p>
        </w:tc>
      </w:tr>
      <w:tr w:rsidR="001B6CE2" w14:paraId="4D0DEE50" w14:textId="77777777">
        <w:trPr>
          <w:trHeight w:val="269"/>
        </w:trPr>
        <w:tc>
          <w:tcPr>
            <w:tcW w:w="2062" w:type="dxa"/>
            <w:shd w:val="clear" w:color="auto" w:fill="auto"/>
            <w:vAlign w:val="center"/>
          </w:tcPr>
          <w:p w14:paraId="317C0299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32"/>
                <w:szCs w:val="32"/>
              </w:rPr>
            </w:pPr>
            <w:r>
              <w:rPr>
                <w:rFonts w:ascii="Kosugi" w:eastAsia="Kosugi" w:hAnsi="Kosugi" w:cs="Kosugi"/>
                <w:sz w:val="32"/>
                <w:szCs w:val="32"/>
              </w:rPr>
              <w:t>construct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D7C816B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con-</w:t>
            </w:r>
          </w:p>
          <w:p w14:paraId="2C7DDDE8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共に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3B6E6D1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struct</w:t>
            </w:r>
          </w:p>
          <w:p w14:paraId="4AC1E273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  <w:r>
              <w:rPr>
                <w:rFonts w:ascii="Kosugi" w:eastAsia="Kosugi" w:hAnsi="Kosugi" w:cs="Kosugi"/>
                <w:sz w:val="22"/>
                <w:szCs w:val="22"/>
              </w:rPr>
              <w:t>積む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0B193FCE" w14:textId="77777777" w:rsidR="001B6CE2" w:rsidRDefault="001B6CE2">
            <w:pPr>
              <w:widowControl/>
              <w:jc w:val="center"/>
              <w:rPr>
                <w:rFonts w:ascii="Kosugi" w:eastAsia="Kosugi" w:hAnsi="Kosugi" w:cs="Kosugi"/>
                <w:sz w:val="22"/>
                <w:szCs w:val="22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14:paraId="62B17622" w14:textId="77777777" w:rsidR="001B6CE2" w:rsidRDefault="00C24131">
            <w:pPr>
              <w:widowControl/>
              <w:jc w:val="center"/>
              <w:rPr>
                <w:rFonts w:ascii="Kosugi" w:eastAsia="Kosugi" w:hAnsi="Kosugi" w:cs="Kosugi"/>
                <w:color w:val="FF0000"/>
                <w:sz w:val="22"/>
                <w:szCs w:val="22"/>
              </w:rPr>
            </w:pPr>
            <w:r>
              <w:rPr>
                <w:rFonts w:ascii="Kosugi" w:eastAsia="Kosugi" w:hAnsi="Kosugi" w:cs="Kosugi"/>
                <w:color w:val="FF0000"/>
                <w:sz w:val="22"/>
                <w:szCs w:val="22"/>
              </w:rPr>
              <w:t>～を建設する</w:t>
            </w:r>
          </w:p>
        </w:tc>
      </w:tr>
    </w:tbl>
    <w:p w14:paraId="2A7C457C" w14:textId="77777777" w:rsidR="001B6CE2" w:rsidRDefault="00C24131">
      <w:pPr>
        <w:rPr>
          <w:rFonts w:ascii="Kosugi" w:eastAsia="Kosugi" w:hAnsi="Kosugi" w:cs="Kosug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1153A24B" wp14:editId="5085D6A2">
                <wp:simplePos x="0" y="0"/>
                <wp:positionH relativeFrom="column">
                  <wp:posOffset>1358900</wp:posOffset>
                </wp:positionH>
                <wp:positionV relativeFrom="paragraph">
                  <wp:posOffset>114300</wp:posOffset>
                </wp:positionV>
                <wp:extent cx="5282565" cy="154113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9475" y="3000675"/>
                          <a:ext cx="5397900" cy="15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>
                            <a:alpha val="1098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9CE795" w14:textId="77777777" w:rsidR="001B6CE2" w:rsidRDefault="00C24131">
                            <w:pPr>
                              <w:textDirection w:val="btLr"/>
                            </w:pPr>
                            <w:r>
                              <w:rPr>
                                <w:rFonts w:ascii="Kosugi" w:eastAsia="Kosugi" w:hAnsi="Kosugi" w:cs="Kosugi"/>
                                <w:color w:val="000000"/>
                                <w:sz w:val="20"/>
                              </w:rPr>
                              <w:t>DONGRI</w:t>
                            </w:r>
                            <w:r>
                              <w:rPr>
                                <w:rFonts w:ascii="Kosugi" w:eastAsia="Kosugi" w:hAnsi="Kosugi" w:cs="Kosugi"/>
                                <w:color w:val="000000"/>
                                <w:sz w:val="20"/>
                              </w:rPr>
                              <w:t>の英語辞書には、様々な検索方法があります。語を調べたいときは、以下のな方法で検索すると便利です。</w:t>
                            </w:r>
                          </w:p>
                          <w:p w14:paraId="066CFCCC" w14:textId="77777777" w:rsidR="001B6CE2" w:rsidRDefault="00C24131">
                            <w:pPr>
                              <w:textDirection w:val="btLr"/>
                            </w:pP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　接頭辞の一致する語を調べたい場合　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「で始まることば」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 predict , prepare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など</w:t>
                            </w:r>
                          </w:p>
                          <w:p w14:paraId="1E2AE465" w14:textId="77777777" w:rsidR="001B6CE2" w:rsidRDefault="00C24131">
                            <w:pPr>
                              <w:textDirection w:val="btLr"/>
                            </w:pP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　語根の一致する語を調べたい場合　　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「を含むことば」　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signify , assign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など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6E88B8B3" w14:textId="77777777" w:rsidR="001B6CE2" w:rsidRDefault="00C24131">
                            <w:pPr>
                              <w:textDirection w:val="btLr"/>
                            </w:pP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　接頭辞の一致する語を調べたい場合　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「で終わることば」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artist , scientist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>など</w:t>
                            </w:r>
                            <w:r>
                              <w:rPr>
                                <w:rFonts w:ascii="Kosugi" w:eastAsia="Kosugi" w:hAnsi="Kosugi" w:cs="Kosugi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0E22AC35" w14:textId="77777777" w:rsidR="001B6CE2" w:rsidRDefault="00C24131">
                            <w:pPr>
                              <w:textDirection w:val="btLr"/>
                            </w:pPr>
                            <w:r>
                              <w:rPr>
                                <w:rFonts w:ascii="Kosugi" w:eastAsia="Kosugi" w:hAnsi="Kosugi" w:cs="Kosugi"/>
                                <w:color w:val="000000"/>
                                <w:sz w:val="20"/>
                              </w:rPr>
                              <w:t>たくさんの語を覚えていきましょう。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1358900</wp:posOffset>
                </wp:positionH>
                <wp:positionV relativeFrom="paragraph">
                  <wp:posOffset>114300</wp:posOffset>
                </wp:positionV>
                <wp:extent cx="5282565" cy="154113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82565" cy="1541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C827864" w14:textId="77777777" w:rsidR="001B6CE2" w:rsidRDefault="001B6CE2">
      <w:pPr>
        <w:rPr>
          <w:rFonts w:ascii="Kosugi" w:eastAsia="Kosugi" w:hAnsi="Kosugi" w:cs="Kosugi"/>
          <w:sz w:val="22"/>
          <w:szCs w:val="22"/>
        </w:rPr>
      </w:pPr>
    </w:p>
    <w:p w14:paraId="34518612" w14:textId="77777777" w:rsidR="001B6CE2" w:rsidRDefault="00C24131">
      <w:pPr>
        <w:ind w:firstLine="220"/>
        <w:rPr>
          <w:rFonts w:ascii="Kosugi" w:eastAsia="Kosugi" w:hAnsi="Kosugi" w:cs="Kosugi"/>
        </w:rPr>
      </w:pPr>
      <w:r>
        <w:rPr>
          <w:rFonts w:ascii="Kosugi" w:eastAsia="Kosugi" w:hAnsi="Kosugi" w:cs="Kosugi"/>
          <w:sz w:val="22"/>
          <w:szCs w:val="22"/>
        </w:rPr>
        <w:t>＼終わりに／</w:t>
      </w:r>
      <w:r>
        <w:rPr>
          <w:noProof/>
        </w:rPr>
        <w:drawing>
          <wp:anchor distT="0" distB="0" distL="114300" distR="114300" simplePos="0" relativeHeight="251671552" behindDoc="0" locked="0" layoutInCell="1" hidden="0" allowOverlap="1" wp14:anchorId="3987F851" wp14:editId="304E11BF">
            <wp:simplePos x="0" y="0"/>
            <wp:positionH relativeFrom="column">
              <wp:posOffset>1</wp:posOffset>
            </wp:positionH>
            <wp:positionV relativeFrom="paragraph">
              <wp:posOffset>85263</wp:posOffset>
            </wp:positionV>
            <wp:extent cx="1141863" cy="1141863"/>
            <wp:effectExtent l="0" t="0" r="0" b="0"/>
            <wp:wrapNone/>
            <wp:docPr id="8" name="image1.png" descr="ひよこと熊とうさぎと猫が集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ひよこと熊とうさぎと猫が集合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863" cy="1141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913030" w14:textId="77777777" w:rsidR="001B6CE2" w:rsidRDefault="001B6CE2">
      <w:pPr>
        <w:rPr>
          <w:rFonts w:ascii="Kosugi" w:eastAsia="Kosugi" w:hAnsi="Kosugi" w:cs="Kosugi"/>
        </w:rPr>
      </w:pPr>
    </w:p>
    <w:p w14:paraId="7AF27E7F" w14:textId="77777777" w:rsidR="001B6CE2" w:rsidRDefault="001B6CE2">
      <w:pPr>
        <w:rPr>
          <w:rFonts w:ascii="Kosugi" w:eastAsia="Kosugi" w:hAnsi="Kosugi" w:cs="Kosugi"/>
        </w:rPr>
      </w:pPr>
    </w:p>
    <w:p w14:paraId="43EBBEE7" w14:textId="77777777" w:rsidR="001B6CE2" w:rsidRDefault="001B6CE2">
      <w:pPr>
        <w:rPr>
          <w:rFonts w:ascii="Kosugi" w:eastAsia="Kosugi" w:hAnsi="Kosugi" w:cs="Kosugi"/>
        </w:rPr>
      </w:pPr>
    </w:p>
    <w:p w14:paraId="46078BFE" w14:textId="77777777" w:rsidR="001B6CE2" w:rsidRDefault="001B6CE2">
      <w:pPr>
        <w:rPr>
          <w:rFonts w:ascii="Kosugi" w:eastAsia="Kosugi" w:hAnsi="Kosugi" w:cs="Kosugi"/>
        </w:rPr>
      </w:pPr>
    </w:p>
    <w:p w14:paraId="2A927494" w14:textId="77777777" w:rsidR="001B6CE2" w:rsidRDefault="001B6CE2">
      <w:pPr>
        <w:rPr>
          <w:rFonts w:ascii="Kosugi" w:eastAsia="Kosugi" w:hAnsi="Kosugi" w:cs="Kosugi"/>
        </w:rPr>
      </w:pPr>
    </w:p>
    <w:p w14:paraId="4F8F1B6B" w14:textId="77777777" w:rsidR="001B6CE2" w:rsidRDefault="001B6CE2">
      <w:pPr>
        <w:rPr>
          <w:rFonts w:ascii="Kosugi" w:eastAsia="Kosugi" w:hAnsi="Kosugi" w:cs="Kosugi"/>
        </w:rPr>
      </w:pPr>
    </w:p>
    <w:p w14:paraId="401BC6EA" w14:textId="77777777" w:rsidR="001B6CE2" w:rsidRDefault="001B6CE2"/>
    <w:sectPr w:rsidR="001B6CE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Kosugi">
    <w:charset w:val="00"/>
    <w:family w:val="auto"/>
    <w:pitch w:val="default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E2"/>
    <w:rsid w:val="001B6CE2"/>
    <w:rsid w:val="00C2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1C6AB"/>
  <w15:docId w15:val="{C661CFBE-CA48-4D23-A84E-297A37A4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-education.jp/dongri_academy/guide/dongri_use/12277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east-education.jp/dongri_academy/guide/dongri_use/8918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hyperlink" Target="https://www.east-education.jp/dongri_academy/guide/dongri_use/8918/" TargetMode="External"/><Relationship Id="rId17" Type="http://schemas.openxmlformats.org/officeDocument/2006/relationships/hyperlink" Target="https://www.east-education.jp/dongri_academy/guide/dongri_use/1266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ast-education.jp/dongri_academy/guide/dongri_use/12277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11" Type="http://schemas.openxmlformats.org/officeDocument/2006/relationships/image" Target="media/image3.png"/><Relationship Id="rId15" Type="http://schemas.openxmlformats.org/officeDocument/2006/relationships/image" Target="media/image30.png"/><Relationship Id="rId10" Type="http://schemas.openxmlformats.org/officeDocument/2006/relationships/image" Target="media/image2.png"/><Relationship Id="rId19" Type="http://schemas.openxmlformats.org/officeDocument/2006/relationships/image" Target="media/image20.png"/><Relationship Id="rId4" Type="http://schemas.openxmlformats.org/officeDocument/2006/relationships/image" Target="media/image1.png"/><Relationship Id="rId9" Type="http://schemas.openxmlformats.org/officeDocument/2006/relationships/hyperlink" Target="https://www.east-education.jp/dongri_academy/guide/dongri_use/12666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EAST/平松和旗</cp:lastModifiedBy>
  <cp:revision>2</cp:revision>
  <dcterms:created xsi:type="dcterms:W3CDTF">2022-05-31T07:49:00Z</dcterms:created>
  <dcterms:modified xsi:type="dcterms:W3CDTF">2022-05-31T07:49:00Z</dcterms:modified>
</cp:coreProperties>
</file>